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52" w:rsidRDefault="00F41652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134"/>
        <w:gridCol w:w="3511"/>
        <w:gridCol w:w="2551"/>
        <w:gridCol w:w="1843"/>
        <w:gridCol w:w="1417"/>
        <w:gridCol w:w="2575"/>
        <w:gridCol w:w="1417"/>
      </w:tblGrid>
      <w:tr w:rsidR="007905E8" w:rsidRPr="00090D6B" w:rsidTr="00443AD7">
        <w:trPr>
          <w:trHeight w:val="1810"/>
        </w:trPr>
        <w:tc>
          <w:tcPr>
            <w:tcW w:w="15026" w:type="dxa"/>
            <w:gridSpan w:val="8"/>
            <w:shd w:val="clear" w:color="auto" w:fill="auto"/>
          </w:tcPr>
          <w:p w:rsidR="007905E8" w:rsidRPr="00090D6B" w:rsidRDefault="00443AD7" w:rsidP="0009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АПК «МАП» за </w:t>
            </w:r>
            <w:r w:rsidRPr="00090D6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090D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</w:tr>
      <w:tr w:rsidR="00B03835" w:rsidRPr="00090D6B" w:rsidTr="00443AD7">
        <w:trPr>
          <w:trHeight w:val="1030"/>
        </w:trPr>
        <w:tc>
          <w:tcPr>
            <w:tcW w:w="578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Инжпроект-М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1037739121034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15.03.2018 - 04.04.2018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123557,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осква, Большой Тишинский пер., д.43/20, стр.3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Москоллектор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1027700385008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19.03.2018 - 05.04.2018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129090, г. Москва, пер.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1-ый, д. 14-16, стр. 4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ГенПроектСтрой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1077762660183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02.04.2018 - 20.04.2018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: 115304,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осква, ул.Ереванская, д.17, стр.1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1167746110135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02.04.2018 - 20.04.2018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123290, г. Москва, </w:t>
            </w:r>
            <w:proofErr w:type="spellStart"/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3-я Магистральная, д. 12, стр. 1, офис № 407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94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Межрегионтеплосетьэнергоремонт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1057746557241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02.04.2018 - 20.04.2018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790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  <w:r w:rsidR="00A74C14"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"МВК ЭКОДАР"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1077746009439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04.04.2018 - 24.04.2018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108811, г. Москва, Москва, Километр Киевское шоссе 22-й, домовл.4, стр. 1, этаж 4, блок А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«БОМЕВ»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1077746713769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09.04.2018 - 27.04.2018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109029. г. Москва, ул. Скотопрогонная, д. 29/1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ЭФ-Инжиниринг</w:t>
            </w:r>
            <w:proofErr w:type="spellEnd"/>
            <w:proofErr w:type="gram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1047796728242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09.04.2018 - 27.04.2018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123007,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осква, ул.2-й Хорошевский проезд, д.7, стр.1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«Энергосберегающие технологии и автоматизация– </w:t>
            </w:r>
            <w:proofErr w:type="gram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gram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1077763679641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23.04.2018 - 17.05.2018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790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03835" w:rsidRPr="00090D6B" w:rsidTr="00443AD7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«Орехово-Зуевская районная объединенная компания»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1155034000505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26.04.2018 - 18.05.2018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142660, Московская обл., Орехово-Зуевский район, 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 Дрезна, ул. И.Н.Зимина, д. 8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Энергобезопасность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1047796749813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03.05.2018 - 24.05.2018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A74C14" w:rsidRPr="00090D6B" w:rsidRDefault="00A74C14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115432,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ул.2-ой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пр., д.29, корп.2, стр.2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1097746380808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03.05.2018 - 24.05.2018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107023,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осква, ул.Малая Семеновская, д.9, стр.5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630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«Пионер»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1107746771736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03.05.2018 - 24.05.2018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119435, г. Москва, ул.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М., д.3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«ГТО (Гибкие Технологии Отопления)»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1077746039216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07.05.2018 - 28.05.2018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790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03835" w:rsidRPr="00090D6B" w:rsidTr="00443AD7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«Единый информационно-расчетный центр города Москвы»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1127746615831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17.05.2018 - 06.06.2018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109044, г. Москва,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д.2, стр.1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РегионЭнерго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1057746615486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21.05.2018 - 08.06.2018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125363,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Новопоселковая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, д.6, стр.2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СамРЭК-Эксплуатация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1136315000469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21.05.2018 - 08.06.2018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443072, Самарская </w:t>
            </w:r>
            <w:proofErr w:type="spellStart"/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, г. Самара, ул. 18 км., дом б/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, литера Х, офис 5</w:t>
            </w:r>
          </w:p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«Тройка Инжиниринг»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1165003051290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25.05.2018 - 15.06.2018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142701, Московская область, район Ленинский, деревня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Сапроново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Северный (микрорайон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Купелинка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), д. 1В, помещение 009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«Тройка РЭД»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1125027004783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25.05.2018 - 15.06.2018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F17BA8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/>
              </w:rPr>
              <w:t xml:space="preserve">140011, Московская область, район Люберецкий, </w:t>
            </w:r>
            <w:proofErr w:type="gramStart"/>
            <w:r w:rsidRPr="00090D6B">
              <w:rPr>
                <w:rFonts w:ascii="Times New Roman" w:hAnsi="Times New Roman"/>
              </w:rPr>
              <w:t>г</w:t>
            </w:r>
            <w:proofErr w:type="gramEnd"/>
            <w:r w:rsidRPr="00090D6B">
              <w:rPr>
                <w:rFonts w:ascii="Times New Roman" w:hAnsi="Times New Roman"/>
              </w:rPr>
              <w:t xml:space="preserve">. Люберцы, шоссе </w:t>
            </w:r>
            <w:proofErr w:type="spellStart"/>
            <w:r w:rsidRPr="00090D6B">
              <w:rPr>
                <w:rFonts w:ascii="Times New Roman" w:hAnsi="Times New Roman"/>
              </w:rPr>
              <w:t>Новорязанское</w:t>
            </w:r>
            <w:proofErr w:type="spellEnd"/>
            <w:r w:rsidRPr="00090D6B">
              <w:rPr>
                <w:rFonts w:ascii="Times New Roman" w:hAnsi="Times New Roman"/>
              </w:rPr>
              <w:t xml:space="preserve">, д. 7, </w:t>
            </w:r>
            <w:proofErr w:type="spellStart"/>
            <w:r w:rsidRPr="00090D6B">
              <w:rPr>
                <w:rFonts w:ascii="Times New Roman" w:hAnsi="Times New Roman"/>
              </w:rPr>
              <w:t>пом</w:t>
            </w:r>
            <w:proofErr w:type="spellEnd"/>
            <w:r w:rsidRPr="00090D6B">
              <w:rPr>
                <w:rFonts w:ascii="Times New Roman" w:hAnsi="Times New Roman"/>
              </w:rPr>
              <w:t>. 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Котлотехсервис+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1077325003711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30.05.2018 - 20.06.2018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790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«Холдинг 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Веста-СФ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1077761305126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04.06.2018 - 25.06.2018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109382, г. Москва, Москва, Судакова, 15, XIV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ТС-групп</w:t>
            </w:r>
            <w:proofErr w:type="spellEnd"/>
            <w:proofErr w:type="gram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1085027005953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04.06.2018 - 25.06.2018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140091, Московская обл.,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зержинский, ул.Энергетиков, д.14, помещение 19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Стройводсервис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1027739033101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04.06.2018 - 25.06.2018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125310,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д.42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«Тепло Центр Строй»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1037739172118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07.06.2018 - 28.06.2018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123298,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Маршала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, д.1, корп.1,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 I, ком. 43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на ДК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Теплосистема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1147746388723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07.06.2018 - 28.06.2018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105120,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Мрузовский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12А, стр. 1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1027700573922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08.06.2018 - 29.06.2018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125040, г</w:t>
            </w:r>
            <w:proofErr w:type="gram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осква, Бумажный проезд, д.2/2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835" w:rsidRPr="00090D6B" w:rsidTr="00443AD7">
        <w:trPr>
          <w:trHeight w:val="315"/>
        </w:trPr>
        <w:tc>
          <w:tcPr>
            <w:tcW w:w="578" w:type="dxa"/>
            <w:shd w:val="clear" w:color="auto" w:fill="auto"/>
            <w:noWrap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ИнжЦентрПроект</w:t>
            </w:r>
            <w:proofErr w:type="spell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1067746763457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08.06.2018 - 29.06.2018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</w:tcPr>
          <w:p w:rsidR="00F17BA8" w:rsidRPr="00090D6B" w:rsidRDefault="00F17BA8" w:rsidP="007905E8">
            <w:pPr>
              <w:pStyle w:val="ConsPlusNonformat"/>
              <w:widowControl/>
              <w:spacing w:before="240"/>
              <w:ind w:right="3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 xml:space="preserve">123308, г. </w:t>
            </w:r>
            <w:r w:rsidRPr="0009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Москва, Москва, Мнёвники, 6, эт.3, </w:t>
            </w:r>
            <w:proofErr w:type="spellStart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. V, ком.51</w:t>
            </w:r>
          </w:p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35B6E"/>
    <w:rsid w:val="00244EB7"/>
    <w:rsid w:val="0025451A"/>
    <w:rsid w:val="00255FE8"/>
    <w:rsid w:val="00286900"/>
    <w:rsid w:val="00286EF0"/>
    <w:rsid w:val="00297678"/>
    <w:rsid w:val="002E17AB"/>
    <w:rsid w:val="00302D81"/>
    <w:rsid w:val="00320D56"/>
    <w:rsid w:val="00324BF8"/>
    <w:rsid w:val="003913A5"/>
    <w:rsid w:val="003D6570"/>
    <w:rsid w:val="003E3233"/>
    <w:rsid w:val="003F36C6"/>
    <w:rsid w:val="00416C89"/>
    <w:rsid w:val="00426D48"/>
    <w:rsid w:val="004327FD"/>
    <w:rsid w:val="00443AD7"/>
    <w:rsid w:val="004537A5"/>
    <w:rsid w:val="00484B93"/>
    <w:rsid w:val="005020F0"/>
    <w:rsid w:val="00514E16"/>
    <w:rsid w:val="0054072C"/>
    <w:rsid w:val="005419A2"/>
    <w:rsid w:val="00543CDC"/>
    <w:rsid w:val="00567611"/>
    <w:rsid w:val="00572932"/>
    <w:rsid w:val="005937EA"/>
    <w:rsid w:val="005D2323"/>
    <w:rsid w:val="005E35F7"/>
    <w:rsid w:val="00603221"/>
    <w:rsid w:val="006068B0"/>
    <w:rsid w:val="00642E0C"/>
    <w:rsid w:val="006567BC"/>
    <w:rsid w:val="00670AE4"/>
    <w:rsid w:val="006A6A5B"/>
    <w:rsid w:val="006C3662"/>
    <w:rsid w:val="006E4F71"/>
    <w:rsid w:val="007005CE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4621E"/>
    <w:rsid w:val="00854860"/>
    <w:rsid w:val="00862494"/>
    <w:rsid w:val="00876459"/>
    <w:rsid w:val="008842A6"/>
    <w:rsid w:val="008A3607"/>
    <w:rsid w:val="008C0061"/>
    <w:rsid w:val="008D6BBC"/>
    <w:rsid w:val="008E4C5F"/>
    <w:rsid w:val="00922061"/>
    <w:rsid w:val="00956AA8"/>
    <w:rsid w:val="0097342C"/>
    <w:rsid w:val="00993396"/>
    <w:rsid w:val="009B24AE"/>
    <w:rsid w:val="009F5698"/>
    <w:rsid w:val="00A068B4"/>
    <w:rsid w:val="00A64B28"/>
    <w:rsid w:val="00A74C14"/>
    <w:rsid w:val="00A820E4"/>
    <w:rsid w:val="00A848D4"/>
    <w:rsid w:val="00A87967"/>
    <w:rsid w:val="00AB11E9"/>
    <w:rsid w:val="00AF1DC3"/>
    <w:rsid w:val="00B03835"/>
    <w:rsid w:val="00B44405"/>
    <w:rsid w:val="00B94EF8"/>
    <w:rsid w:val="00BA6A42"/>
    <w:rsid w:val="00BD0E3F"/>
    <w:rsid w:val="00C212AB"/>
    <w:rsid w:val="00C33124"/>
    <w:rsid w:val="00C52777"/>
    <w:rsid w:val="00D1561D"/>
    <w:rsid w:val="00D237DB"/>
    <w:rsid w:val="00D33DE3"/>
    <w:rsid w:val="00D57E11"/>
    <w:rsid w:val="00D86E7F"/>
    <w:rsid w:val="00DA33A9"/>
    <w:rsid w:val="00DC6410"/>
    <w:rsid w:val="00E051FF"/>
    <w:rsid w:val="00E06936"/>
    <w:rsid w:val="00E12E31"/>
    <w:rsid w:val="00E16FCA"/>
    <w:rsid w:val="00E3441F"/>
    <w:rsid w:val="00E36534"/>
    <w:rsid w:val="00E63A0D"/>
    <w:rsid w:val="00E76F14"/>
    <w:rsid w:val="00E96010"/>
    <w:rsid w:val="00EA355C"/>
    <w:rsid w:val="00EB7A17"/>
    <w:rsid w:val="00EC1D18"/>
    <w:rsid w:val="00EE3917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C02AB"/>
    <w:rsid w:val="00FD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Мальцева</dc:creator>
  <cp:lastModifiedBy>Коржов</cp:lastModifiedBy>
  <cp:revision>7</cp:revision>
  <cp:lastPrinted>2018-04-20T12:48:00Z</cp:lastPrinted>
  <dcterms:created xsi:type="dcterms:W3CDTF">2018-07-05T12:51:00Z</dcterms:created>
  <dcterms:modified xsi:type="dcterms:W3CDTF">2018-07-06T09:21:00Z</dcterms:modified>
</cp:coreProperties>
</file>