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3402"/>
        <w:gridCol w:w="1701"/>
        <w:gridCol w:w="1418"/>
        <w:gridCol w:w="1559"/>
        <w:gridCol w:w="2977"/>
        <w:gridCol w:w="2840"/>
      </w:tblGrid>
      <w:tr w:rsidR="007905E8" w:rsidRPr="00090D6B" w:rsidTr="00D8612D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2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B8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B8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22783E">
        <w:trPr>
          <w:trHeight w:val="1030"/>
        </w:trPr>
        <w:tc>
          <w:tcPr>
            <w:tcW w:w="851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3835" w:rsidRPr="00B40C66" w:rsidRDefault="00D25243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B40C66" w:rsidRDefault="009C2969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559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977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B03835" w:rsidRPr="00B40C66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МАГИСТР-ЗМ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09.01.2020-29.01.2020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92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МЕТЕК-Сервис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7720630506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09.01.2020-29.01.2020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5D2236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Эпикон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7606110766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09.01.2020-29.01.2020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09.01.2020-29.01.2020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Стройинвестпроект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7721702577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09.01.2020-29.01.2020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22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Бизнес-Строй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5043037117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09.01.2020-29.01.2020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ТЭСС-</w:t>
            </w:r>
            <w:r w:rsidR="00B813A5" w:rsidRPr="005D223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7711074034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10.01.2020-30.01.2020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5010029551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10.01.2020-30.01.2020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17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13.01.2020-31.01.2020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</w:t>
            </w:r>
            <w:proofErr w:type="gramEnd"/>
            <w:r w:rsid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15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Конструкторское бюро "Импульс"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7714891669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13.01.2020-</w:t>
            </w: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</w:t>
            </w:r>
            <w:proofErr w:type="gramEnd"/>
            <w:r w:rsid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7734684798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13.01.2020-</w:t>
            </w: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0F07CE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"О-В-К"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5027133896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13.01.2020-</w:t>
            </w: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34BB5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371DEF" w:rsidTr="0022783E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«Гамма»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14.01.2020-03.02.2020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16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14.01.2020-03.02.2020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5037040129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14.01.2020-03.02.2020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83F3E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 "ЮЖНЫЙ"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5077015908</w:t>
            </w:r>
          </w:p>
        </w:tc>
        <w:tc>
          <w:tcPr>
            <w:tcW w:w="1418" w:type="dxa"/>
            <w:shd w:val="clear" w:color="auto" w:fill="auto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14.01.2020-03.02.2020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B85F10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СтройЭнергоКом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15.01.2020-04.02.2020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71D11"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НТЦ Альтернатива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7722743897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15.01.2020-04.02.2020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7718783110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15.01.2020-04.02.2020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</w:t>
            </w:r>
            <w:r w:rsidR="009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7730712395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15.01.2020-04.02.2020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71D11"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Экспертиза-Р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7701344757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16.01.2020-05.02.2020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E7000D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Гильдия Инженеров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7705836608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16.01.2020-05.02.2020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B813A5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СТРОЙХОЛДИНГ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7725392855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16.01.2020-05.02.2020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Аэр-Кондр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7714535734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16.01.2020-05.02.2020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15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Меридиан </w:t>
            </w:r>
            <w:proofErr w:type="spellStart"/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7743795832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17.01.2020-06.02.2020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МСУ-4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7716681459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17.01.2020-06.02.2020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 СИЗ и САС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17.01.2020-06.02.2020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71D11" w:rsidRPr="005D2236" w:rsidRDefault="00B813A5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АРТ-График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7722407038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17.01.2020-06.02.2020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АРХИТЕКТУРНАЯ</w:t>
            </w:r>
            <w:r w:rsidR="00B813A5"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ПОЛИНЫ НОЗДРАЧЕВОЙ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7709653330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17.01.2020-06.02.2020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СпейсЛайт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5006240449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20.01.2020-07.02.2020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</w:p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20.01.2020-07.02.2020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СТОУН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7736500710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20.01.2020-07.02.2020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1692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Г.М.Проект</w:t>
            </w:r>
            <w:proofErr w:type="spell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-Рус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7743539356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20.01.2020-07.02.2020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B813A5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АСПМСТРОЙ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21.01.2020-10.02.2020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Гордеева Ольга Георгиевна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772822086431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21.01.2020-10.02.2020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B813A5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ЭЛИТСТРОЙ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7724844280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21.01.2020-10.02.2020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СП "МЭН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7725688115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22.01.2020-11.02.2020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ПК «Полиметалл-М»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7717284687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22.01.2020-11.02.2020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Энергоинновация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7731637648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22.01.2020-11.02.2020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Проект Зебра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7726606274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23.01.2020-12.02.2020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22783E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Тушино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23.01.2020-12.02.2020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Байкалэлектро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3811094252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23.01.2020-12.02.2020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Леко</w:t>
            </w:r>
            <w:proofErr w:type="spell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5048009770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24.01.2020-13.02.2020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 "ЛУКОМ-А"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24.01.2020-13.02.2020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М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5032234040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24.01.2020-13.02.2020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B813A5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ГлавРегионПроект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5037007675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27.01.2020-14.02.2020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ТСБ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5043040776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27.01.2020-14.02.2020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АКСИС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27.01.2020-14.02.2020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01323F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9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НАУЭДЭЙЗ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7707613445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28.01.2020-17.02.2020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E7000D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СБ+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5043023442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28.01.2020-17.02.2020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4632077358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29.01.2020-18.02.2020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22783E" w:rsidP="00971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B813A5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5042119335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29.01.2020-18.02.2020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13A5" w:rsidRPr="005D2236">
              <w:rPr>
                <w:rFonts w:ascii="Times New Roman" w:hAnsi="Times New Roman" w:cs="Times New Roman"/>
                <w:sz w:val="24"/>
                <w:szCs w:val="24"/>
              </w:rPr>
              <w:t>ерспектива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5030088481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30.01.2020-19.02.2020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13A5"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роектный институт </w:t>
            </w:r>
            <w:proofErr w:type="spellStart"/>
            <w:r w:rsidR="00B813A5" w:rsidRPr="005D2236">
              <w:rPr>
                <w:rFonts w:ascii="Times New Roman" w:hAnsi="Times New Roman" w:cs="Times New Roman"/>
                <w:sz w:val="24"/>
                <w:szCs w:val="24"/>
              </w:rPr>
              <w:t>Сибгипростром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3808184114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30.01.2020-19.02.2020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0911D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22783E" w:rsidP="00971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1D11"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СКАД тех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31.01.2020-20.02.2020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22783E" w:rsidP="00971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КОРУНД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5048005158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31.01.2020-20.02.2020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СвязьПроект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03.02.2020-21.02.2020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ТД Связь 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03.02.2020-21.02.2020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Фирма "ЛАЙТ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7719006283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10.02.2020-02.03.2020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Сталь-Проект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7703407459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10.02.2020-02.03.2020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ИП Леонов Владимир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503402439012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10.02.2020-02.03.2020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5043029081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10.02.2020-02.03.2020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Энергоэксплуатация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5074019781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10.02.2020-02.03.2020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СТАЛЬЭНЕРГОКОМПЛЕКС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7606109707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11.02.2020-03.03.2020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ТОП 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7725697695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11.02.2020-03.03.2020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ПРИВОД-ИНЖИНИРИНГ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11.02.2020-03.03.2020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Микеле</w:t>
            </w:r>
            <w:proofErr w:type="spell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7723615055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11.02.2020-03.03.2020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ДИАПАК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7734244194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11.02.2020-03.03.2020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СМУ Варшавское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7737529945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11.02.2020-03.03.2020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СМНО+Р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5077015778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13.02.2020-05.03.2020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ЭЙ-ЭС-</w:t>
            </w:r>
            <w:proofErr w:type="gram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-ДЖИ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13.02.2020-05.03.2020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ГАЗЛАЙН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5012077470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13.02.2020-05.03.2020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Т-КОНСТРАКШН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7724919200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13.02.2020-05.03.2020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"СТОРМ+ПРОЕКТМОНТАЖ"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7736668784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030E0F" w:rsidP="00971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71D11"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АКБ "</w:t>
            </w:r>
            <w:proofErr w:type="gram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Куб-А</w:t>
            </w:r>
            <w:proofErr w:type="gram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7204145180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ПОДМОСКОВЬЕ-ГСА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5034052380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РЕКЛАМА-ПРО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3908041663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13A5" w:rsidRPr="005D2236">
              <w:rPr>
                <w:rFonts w:ascii="Times New Roman" w:hAnsi="Times New Roman" w:cs="Times New Roman"/>
                <w:sz w:val="24"/>
                <w:szCs w:val="24"/>
              </w:rPr>
              <w:t>нжиниринговая мостовая компания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7702388718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Вент Макс-инжиниринг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7735569357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МодЭнС</w:t>
            </w:r>
            <w:proofErr w:type="spell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7724417137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Промбизнес</w:t>
            </w:r>
            <w:proofErr w:type="spellEnd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5027066784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7710626490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9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030E0F" w:rsidP="00971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НТЦ-</w:t>
            </w: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7447075866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Pr="00B92B68" w:rsidRDefault="00971D11" w:rsidP="00971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Проектное решение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7721791584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ИГИТ"полиметал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7728640136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Асколд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20.02.2020-12.03.2020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Сезам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6908001289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20.02.2020-12.03.2020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7E5E10" w:rsidP="005D2236">
            <w:pPr>
              <w:spacing w:before="360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РУП "БЕЛЭНЕРГОСЕТЬПРОЕКТ"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9909204093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20.02.2020-12.03.2020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Сапфир-Микро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20.02.2020-12.03.2020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B813A5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СпецГеоЦентр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7729706661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21.02.2020-13.03.2020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AA2289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5D2236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 </w:t>
            </w:r>
            <w:r w:rsidR="00A873E9"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3E9" w:rsidRPr="005D2236">
              <w:rPr>
                <w:rFonts w:ascii="Times New Roman" w:hAnsi="Times New Roman" w:cs="Times New Roman"/>
                <w:sz w:val="24"/>
                <w:szCs w:val="24"/>
              </w:rPr>
              <w:t>Вэйкфилд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7705637585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21.02.2020-13.03.2020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Таврида Электрик МСК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21.02.2020-13.03.2020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971D11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Вира-</w:t>
            </w: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АртСт</w:t>
            </w:r>
            <w:r w:rsidR="00A873E9" w:rsidRPr="005D2236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spellEnd"/>
            <w:r w:rsidR="00A873E9" w:rsidRPr="005D22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7734572727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21.02.2020-13.03.2020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34BB5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Инжиниринговый центр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22.02.2020-16.03.2020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397DC3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971D11" w:rsidRPr="005D2236" w:rsidRDefault="00A873E9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701" w:type="dxa"/>
            <w:shd w:val="clear" w:color="auto" w:fill="auto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7714985211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22.02.2020-16.03.2020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A873E9" w:rsidP="00971D1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1D11"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НПК МЕДИАНА-ФИЛЬТР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7707171229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25.02.2020-17.03.2020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 xml:space="preserve">УК Проспект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7724806704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25.02.2020-17.03.2020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КПМ-5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5031069749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28.02.2020-20.03.2020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АКАНТ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5070010185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28.02.2020-20.03.2020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Д Строй Инвест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5036121015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Фотон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1434002771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A873E9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Гарант 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5034006338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ДК, исключен после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АМА-СИСТЕМА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5044071939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СиАйСи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7728192029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7724289372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05.03.2020-26.03.2020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34BB5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5D2236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1841047746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5D2236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6">
              <w:rPr>
                <w:rFonts w:ascii="Times New Roman" w:hAnsi="Times New Roman" w:cs="Times New Roman"/>
                <w:sz w:val="24"/>
                <w:szCs w:val="24"/>
              </w:rPr>
              <w:t>05.03.2020-26.03.2020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34BB5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B7164A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Газостроитель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5035012197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06.03.2020-27.03.2020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B7164A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06.03.2020-27.03.2020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D34BB5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7702575740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11.03.2020-31.03.2020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B7164A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3906963285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11.03.2020-31.03.2020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283B59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971D11" w:rsidRPr="008E6D00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71D11" w:rsidRDefault="00971D11" w:rsidP="00971D11">
            <w:r w:rsidRPr="00F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B7164A" w:rsidRDefault="007E5E10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5008011324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971D11" w:rsidRDefault="00971D11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1">
              <w:rPr>
                <w:rFonts w:ascii="Times New Roman" w:hAnsi="Times New Roman" w:cs="Times New Roman"/>
                <w:sz w:val="24"/>
                <w:szCs w:val="24"/>
              </w:rPr>
              <w:t>11.03.2020-31.03.2020</w:t>
            </w:r>
          </w:p>
        </w:tc>
        <w:tc>
          <w:tcPr>
            <w:tcW w:w="1559" w:type="dxa"/>
            <w:shd w:val="clear" w:color="auto" w:fill="auto"/>
          </w:tcPr>
          <w:p w:rsidR="00971D11" w:rsidRPr="00B92B68" w:rsidRDefault="00971D11" w:rsidP="00971D11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B92B68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B92B68" w:rsidRDefault="00971D11" w:rsidP="0097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DA066C" w:rsidRDefault="0043592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221"/>
    <w:multiLevelType w:val="hybridMultilevel"/>
    <w:tmpl w:val="3F0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323F"/>
    <w:rsid w:val="00030E0F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2783E"/>
    <w:rsid w:val="00235B6E"/>
    <w:rsid w:val="00244EB7"/>
    <w:rsid w:val="002542E8"/>
    <w:rsid w:val="0025451A"/>
    <w:rsid w:val="00255FE8"/>
    <w:rsid w:val="00277B18"/>
    <w:rsid w:val="00283B59"/>
    <w:rsid w:val="00286900"/>
    <w:rsid w:val="00286EF0"/>
    <w:rsid w:val="00297678"/>
    <w:rsid w:val="002B4F92"/>
    <w:rsid w:val="002C0A05"/>
    <w:rsid w:val="002D4AD2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592C"/>
    <w:rsid w:val="00437BB6"/>
    <w:rsid w:val="00443AD7"/>
    <w:rsid w:val="004537A5"/>
    <w:rsid w:val="00484B93"/>
    <w:rsid w:val="004F11A2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C3C09"/>
    <w:rsid w:val="005D2236"/>
    <w:rsid w:val="005D2323"/>
    <w:rsid w:val="005E35F7"/>
    <w:rsid w:val="00603221"/>
    <w:rsid w:val="006068B0"/>
    <w:rsid w:val="00642E0C"/>
    <w:rsid w:val="006567BC"/>
    <w:rsid w:val="00664C14"/>
    <w:rsid w:val="00670AE4"/>
    <w:rsid w:val="00675470"/>
    <w:rsid w:val="006772F1"/>
    <w:rsid w:val="006A6A5B"/>
    <w:rsid w:val="006A7A5F"/>
    <w:rsid w:val="006B71FB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04CA"/>
    <w:rsid w:val="00775D05"/>
    <w:rsid w:val="00785410"/>
    <w:rsid w:val="0078594E"/>
    <w:rsid w:val="007905E8"/>
    <w:rsid w:val="00797606"/>
    <w:rsid w:val="007A0B46"/>
    <w:rsid w:val="007C468B"/>
    <w:rsid w:val="007D5619"/>
    <w:rsid w:val="007E5E10"/>
    <w:rsid w:val="007F4BA9"/>
    <w:rsid w:val="007F546A"/>
    <w:rsid w:val="007F71AB"/>
    <w:rsid w:val="00806A4D"/>
    <w:rsid w:val="0084621E"/>
    <w:rsid w:val="00854860"/>
    <w:rsid w:val="00862494"/>
    <w:rsid w:val="0086397D"/>
    <w:rsid w:val="00876459"/>
    <w:rsid w:val="008842A6"/>
    <w:rsid w:val="008A3607"/>
    <w:rsid w:val="008B7C50"/>
    <w:rsid w:val="008C0061"/>
    <w:rsid w:val="008D6BBC"/>
    <w:rsid w:val="008E4C5F"/>
    <w:rsid w:val="008E629A"/>
    <w:rsid w:val="008E6D00"/>
    <w:rsid w:val="00922061"/>
    <w:rsid w:val="00956AA8"/>
    <w:rsid w:val="00971D11"/>
    <w:rsid w:val="0097342C"/>
    <w:rsid w:val="009804DA"/>
    <w:rsid w:val="00993396"/>
    <w:rsid w:val="009B24AE"/>
    <w:rsid w:val="009C2969"/>
    <w:rsid w:val="009C3B17"/>
    <w:rsid w:val="009F0CE3"/>
    <w:rsid w:val="009F5698"/>
    <w:rsid w:val="00A068B4"/>
    <w:rsid w:val="00A42989"/>
    <w:rsid w:val="00A64B28"/>
    <w:rsid w:val="00A74C14"/>
    <w:rsid w:val="00A820E4"/>
    <w:rsid w:val="00A848D4"/>
    <w:rsid w:val="00A873E9"/>
    <w:rsid w:val="00A87967"/>
    <w:rsid w:val="00AB11E9"/>
    <w:rsid w:val="00AF1DC3"/>
    <w:rsid w:val="00B03835"/>
    <w:rsid w:val="00B2462C"/>
    <w:rsid w:val="00B4030A"/>
    <w:rsid w:val="00B40C66"/>
    <w:rsid w:val="00B44405"/>
    <w:rsid w:val="00B813A5"/>
    <w:rsid w:val="00B92B68"/>
    <w:rsid w:val="00B94EF8"/>
    <w:rsid w:val="00BA6A42"/>
    <w:rsid w:val="00BD0B3C"/>
    <w:rsid w:val="00BD0E3F"/>
    <w:rsid w:val="00C212AB"/>
    <w:rsid w:val="00C33124"/>
    <w:rsid w:val="00C34528"/>
    <w:rsid w:val="00C40C55"/>
    <w:rsid w:val="00C44975"/>
    <w:rsid w:val="00C52777"/>
    <w:rsid w:val="00D1561D"/>
    <w:rsid w:val="00D17FBA"/>
    <w:rsid w:val="00D237DB"/>
    <w:rsid w:val="00D25243"/>
    <w:rsid w:val="00D33DE3"/>
    <w:rsid w:val="00D57E11"/>
    <w:rsid w:val="00D8612D"/>
    <w:rsid w:val="00D86E7F"/>
    <w:rsid w:val="00DA33A9"/>
    <w:rsid w:val="00DC6410"/>
    <w:rsid w:val="00E051FF"/>
    <w:rsid w:val="00E06936"/>
    <w:rsid w:val="00E12E31"/>
    <w:rsid w:val="00E16773"/>
    <w:rsid w:val="00E16FCA"/>
    <w:rsid w:val="00E2739F"/>
    <w:rsid w:val="00E3441F"/>
    <w:rsid w:val="00E36534"/>
    <w:rsid w:val="00E63A0D"/>
    <w:rsid w:val="00E7000D"/>
    <w:rsid w:val="00E76F14"/>
    <w:rsid w:val="00E96010"/>
    <w:rsid w:val="00EA355C"/>
    <w:rsid w:val="00EB7A17"/>
    <w:rsid w:val="00EC1D18"/>
    <w:rsid w:val="00EC58A8"/>
    <w:rsid w:val="00EE3917"/>
    <w:rsid w:val="00EF43FE"/>
    <w:rsid w:val="00EF5D3F"/>
    <w:rsid w:val="00F02B7D"/>
    <w:rsid w:val="00F061A7"/>
    <w:rsid w:val="00F1437D"/>
    <w:rsid w:val="00F17BA8"/>
    <w:rsid w:val="00F21ADF"/>
    <w:rsid w:val="00F41652"/>
    <w:rsid w:val="00F516EF"/>
    <w:rsid w:val="00FA02F8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74F6-CBEC-4074-8EAB-BAE1E44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2">
    <w:name w:val="heading 2"/>
    <w:basedOn w:val="a"/>
    <w:next w:val="a"/>
    <w:link w:val="20"/>
    <w:uiPriority w:val="9"/>
    <w:unhideWhenUsed/>
    <w:qFormat/>
    <w:rsid w:val="002B4F92"/>
    <w:pPr>
      <w:keepNext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92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6</cp:revision>
  <cp:lastPrinted>2018-04-20T12:48:00Z</cp:lastPrinted>
  <dcterms:created xsi:type="dcterms:W3CDTF">2020-03-24T13:23:00Z</dcterms:created>
  <dcterms:modified xsi:type="dcterms:W3CDTF">2020-04-29T11:38:00Z</dcterms:modified>
</cp:coreProperties>
</file>