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16" w:rsidRDefault="006D6516" w:rsidP="00A724C7">
      <w:pPr>
        <w:spacing w:after="0" w:line="240" w:lineRule="auto"/>
        <w:jc w:val="both"/>
      </w:pPr>
    </w:p>
    <w:p w:rsidR="006D6516" w:rsidRPr="009418DF" w:rsidRDefault="006D6516" w:rsidP="00A72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8A2" w:rsidRPr="00303D01" w:rsidRDefault="002658A2" w:rsidP="002658A2">
      <w:pP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03D01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2658A2" w:rsidRPr="00303D01" w:rsidRDefault="002658A2" w:rsidP="002658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03D01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167DD8" w:rsidRDefault="00167DD8" w:rsidP="00167DD8">
      <w:pPr>
        <w:spacing w:after="0" w:line="240" w:lineRule="auto"/>
        <w:ind w:left="5523" w:firstLine="141"/>
        <w:rPr>
          <w:rFonts w:ascii="Times New Roman" w:hAnsi="Times New Roman"/>
          <w:sz w:val="24"/>
          <w:szCs w:val="24"/>
        </w:rPr>
      </w:pPr>
    </w:p>
    <w:p w:rsidR="00167DD8" w:rsidRPr="009F6969" w:rsidRDefault="00167DD8" w:rsidP="00167DD8">
      <w:pPr>
        <w:spacing w:after="0" w:line="240" w:lineRule="auto"/>
        <w:ind w:left="5523" w:firstLine="141"/>
        <w:rPr>
          <w:rFonts w:ascii="Times New Roman" w:hAnsi="Times New Roman"/>
          <w:sz w:val="24"/>
          <w:szCs w:val="24"/>
        </w:rPr>
      </w:pPr>
      <w:r w:rsidRPr="009F6969">
        <w:rPr>
          <w:rFonts w:ascii="Times New Roman" w:hAnsi="Times New Roman"/>
          <w:sz w:val="24"/>
          <w:szCs w:val="24"/>
        </w:rPr>
        <w:t>Приложение №1</w:t>
      </w:r>
    </w:p>
    <w:p w:rsidR="00167DD8" w:rsidRPr="00303D01" w:rsidRDefault="00167DD8" w:rsidP="00167DD8">
      <w:pPr>
        <w:spacing w:line="240" w:lineRule="auto"/>
        <w:ind w:left="5664"/>
        <w:rPr>
          <w:rFonts w:ascii="Times New Roman" w:hAnsi="Times New Roman"/>
          <w:sz w:val="24"/>
          <w:szCs w:val="24"/>
          <w:u w:val="single"/>
        </w:rPr>
      </w:pPr>
      <w:r w:rsidRPr="009F6969">
        <w:rPr>
          <w:rFonts w:ascii="Times New Roman" w:hAnsi="Times New Roman"/>
          <w:sz w:val="24"/>
          <w:szCs w:val="24"/>
        </w:rPr>
        <w:t xml:space="preserve">к </w:t>
      </w:r>
      <w:r w:rsidRPr="009F6969">
        <w:rPr>
          <w:rFonts w:ascii="Times New Roman" w:eastAsia="Times New Roman" w:hAnsi="Times New Roman"/>
          <w:kern w:val="36"/>
          <w:lang w:eastAsia="ru-RU"/>
        </w:rPr>
        <w:t>Инструкции по работе в Личном кабинете члена СРО</w:t>
      </w:r>
      <w:r w:rsidR="00F67BDB">
        <w:rPr>
          <w:rFonts w:ascii="Times New Roman" w:eastAsia="Times New Roman" w:hAnsi="Times New Roman"/>
          <w:kern w:val="36"/>
          <w:lang w:eastAsia="ru-RU"/>
        </w:rPr>
        <w:t>, утвержденной Приказом Г</w:t>
      </w:r>
      <w:r>
        <w:rPr>
          <w:rFonts w:ascii="Times New Roman" w:eastAsia="Times New Roman" w:hAnsi="Times New Roman"/>
          <w:kern w:val="36"/>
          <w:lang w:eastAsia="ru-RU"/>
        </w:rPr>
        <w:t>енерального директора СРО А</w:t>
      </w:r>
      <w:r w:rsidR="00747878">
        <w:rPr>
          <w:rFonts w:ascii="Times New Roman" w:eastAsia="Times New Roman" w:hAnsi="Times New Roman"/>
          <w:kern w:val="36"/>
          <w:lang w:eastAsia="ru-RU"/>
        </w:rPr>
        <w:t>П</w:t>
      </w:r>
      <w:r>
        <w:rPr>
          <w:rFonts w:ascii="Times New Roman" w:eastAsia="Times New Roman" w:hAnsi="Times New Roman"/>
          <w:kern w:val="36"/>
          <w:lang w:eastAsia="ru-RU"/>
        </w:rPr>
        <w:t>К «М</w:t>
      </w:r>
      <w:r w:rsidR="00747878">
        <w:rPr>
          <w:rFonts w:ascii="Times New Roman" w:eastAsia="Times New Roman" w:hAnsi="Times New Roman"/>
          <w:kern w:val="36"/>
          <w:lang w:eastAsia="ru-RU"/>
        </w:rPr>
        <w:t>АП</w:t>
      </w:r>
      <w:r>
        <w:rPr>
          <w:rFonts w:ascii="Times New Roman" w:eastAsia="Times New Roman" w:hAnsi="Times New Roman"/>
          <w:kern w:val="36"/>
          <w:lang w:eastAsia="ru-RU"/>
        </w:rPr>
        <w:t>» №</w:t>
      </w:r>
      <w:r w:rsidR="00F67BDB">
        <w:rPr>
          <w:rFonts w:ascii="Times New Roman" w:eastAsia="Times New Roman" w:hAnsi="Times New Roman"/>
          <w:kern w:val="36"/>
          <w:lang w:eastAsia="ru-RU"/>
        </w:rPr>
        <w:t xml:space="preserve"> 02-01/21</w:t>
      </w:r>
      <w:r w:rsidR="00747878">
        <w:rPr>
          <w:rFonts w:ascii="Times New Roman" w:eastAsia="Times New Roman" w:hAnsi="Times New Roman"/>
          <w:kern w:val="36"/>
          <w:lang w:eastAsia="ru-RU"/>
        </w:rPr>
        <w:t>П</w:t>
      </w:r>
      <w:r>
        <w:rPr>
          <w:rFonts w:ascii="Times New Roman" w:eastAsia="Times New Roman" w:hAnsi="Times New Roman"/>
          <w:kern w:val="36"/>
          <w:lang w:eastAsia="ru-RU"/>
        </w:rPr>
        <w:t xml:space="preserve"> от </w:t>
      </w:r>
      <w:r w:rsidR="00F67BDB">
        <w:rPr>
          <w:rFonts w:ascii="Times New Roman" w:eastAsia="Times New Roman" w:hAnsi="Times New Roman"/>
          <w:kern w:val="36"/>
          <w:lang w:eastAsia="ru-RU"/>
        </w:rPr>
        <w:t xml:space="preserve">12 </w:t>
      </w:r>
      <w:proofErr w:type="gramStart"/>
      <w:r w:rsidR="00F67BDB">
        <w:rPr>
          <w:rFonts w:ascii="Times New Roman" w:eastAsia="Times New Roman" w:hAnsi="Times New Roman"/>
          <w:kern w:val="36"/>
          <w:lang w:eastAsia="ru-RU"/>
        </w:rPr>
        <w:t xml:space="preserve">марта </w:t>
      </w:r>
      <w:r>
        <w:rPr>
          <w:rFonts w:ascii="Times New Roman" w:eastAsia="Times New Roman" w:hAnsi="Times New Roman"/>
          <w:kern w:val="36"/>
          <w:lang w:eastAsia="ru-RU"/>
        </w:rPr>
        <w:t xml:space="preserve"> 202</w:t>
      </w:r>
      <w:r w:rsidR="00F67BDB">
        <w:rPr>
          <w:rFonts w:ascii="Times New Roman" w:eastAsia="Times New Roman" w:hAnsi="Times New Roman"/>
          <w:kern w:val="36"/>
          <w:lang w:eastAsia="ru-RU"/>
        </w:rPr>
        <w:t>1</w:t>
      </w:r>
      <w:proofErr w:type="gramEnd"/>
      <w:r>
        <w:rPr>
          <w:rFonts w:ascii="Times New Roman" w:eastAsia="Times New Roman" w:hAnsi="Times New Roman"/>
          <w:kern w:val="36"/>
          <w:lang w:eastAsia="ru-RU"/>
        </w:rPr>
        <w:t xml:space="preserve"> </w:t>
      </w:r>
    </w:p>
    <w:p w:rsidR="002658A2" w:rsidRPr="00303D01" w:rsidRDefault="002658A2" w:rsidP="002658A2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863"/>
        <w:gridCol w:w="4492"/>
      </w:tblGrid>
      <w:tr w:rsidR="002658A2" w:rsidRPr="00303D01" w:rsidTr="001D6D07">
        <w:tc>
          <w:tcPr>
            <w:tcW w:w="4960" w:type="dxa"/>
          </w:tcPr>
          <w:p w:rsidR="002658A2" w:rsidRPr="00303D01" w:rsidRDefault="002658A2" w:rsidP="001D6D0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658A2" w:rsidRPr="00303D01" w:rsidRDefault="002658A2" w:rsidP="001D6D0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658A2" w:rsidRPr="00303D01" w:rsidRDefault="002658A2" w:rsidP="001D6D0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2658A2" w:rsidRPr="00303D01" w:rsidRDefault="002658A2" w:rsidP="001D6D07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2658A2" w:rsidRPr="00303D01" w:rsidRDefault="00F67BDB" w:rsidP="001D6D07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="002658A2"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2658A2" w:rsidRPr="00303D01" w:rsidRDefault="002658A2" w:rsidP="001D6D07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747878" w:rsidRDefault="00747878" w:rsidP="0074787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Генеральному директору Саморегулируемой организации Ассоциация проектных компаний «Межрегиональная ассоциация проектировщиков»</w:t>
            </w:r>
          </w:p>
          <w:p w:rsidR="00167DD8" w:rsidRPr="00303D01" w:rsidRDefault="00747878" w:rsidP="007478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Шилиной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М.В.</w:t>
            </w:r>
          </w:p>
        </w:tc>
      </w:tr>
    </w:tbl>
    <w:p w:rsidR="002658A2" w:rsidRPr="00303D01" w:rsidRDefault="002658A2" w:rsidP="002658A2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4">
        <w:rPr>
          <w:rFonts w:ascii="Times New Roman" w:hAnsi="Times New Roman" w:cs="Times New Roman"/>
          <w:b/>
          <w:sz w:val="24"/>
          <w:szCs w:val="24"/>
        </w:rPr>
        <w:t xml:space="preserve">Уведомление об изменениях параметров доступа </w:t>
      </w:r>
    </w:p>
    <w:p w:rsidR="00EE5F7D" w:rsidRPr="000B1C14" w:rsidRDefault="00EE5F7D" w:rsidP="00EE5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14">
        <w:rPr>
          <w:rFonts w:ascii="Times New Roman" w:hAnsi="Times New Roman" w:cs="Times New Roman"/>
          <w:b/>
          <w:sz w:val="24"/>
          <w:szCs w:val="24"/>
        </w:rPr>
        <w:t>к ресурсу «Личный кабинет члена СРО»</w:t>
      </w:r>
    </w:p>
    <w:p w:rsidR="00EE5F7D" w:rsidRPr="000B1C14" w:rsidRDefault="00EE5F7D" w:rsidP="00EE5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DB">
        <w:rPr>
          <w:rFonts w:ascii="Times New Roman" w:hAnsi="Times New Roman" w:cs="Times New Roman"/>
          <w:sz w:val="24"/>
          <w:szCs w:val="24"/>
        </w:rPr>
        <w:t>Организация (ИНН)</w:t>
      </w:r>
      <w:r w:rsidRPr="000B1C14">
        <w:rPr>
          <w:rFonts w:ascii="Times New Roman" w:hAnsi="Times New Roman" w:cs="Times New Roman"/>
          <w:sz w:val="24"/>
          <w:szCs w:val="24"/>
        </w:rPr>
        <w:t xml:space="preserve"> настоящим просит изм</w:t>
      </w:r>
      <w:bookmarkStart w:id="0" w:name="_GoBack"/>
      <w:bookmarkEnd w:id="0"/>
      <w:r w:rsidRPr="000B1C14">
        <w:rPr>
          <w:rFonts w:ascii="Times New Roman" w:hAnsi="Times New Roman" w:cs="Times New Roman"/>
          <w:sz w:val="24"/>
          <w:szCs w:val="24"/>
        </w:rPr>
        <w:t>енить доступ к информационному ресурсу «Личный кабинет члена СРО», с предоставлением нового пароля для входа в ресурс, исходя из следующих параметров:</w:t>
      </w:r>
    </w:p>
    <w:p w:rsidR="00EE5F7D" w:rsidRPr="000B1C14" w:rsidRDefault="00EE5F7D" w:rsidP="00EE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60"/>
        <w:gridCol w:w="4138"/>
        <w:gridCol w:w="4395"/>
      </w:tblGrid>
      <w:tr w:rsidR="00EE5F7D" w:rsidRPr="000B1C14" w:rsidTr="007E409A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(e-</w:t>
            </w:r>
            <w:proofErr w:type="spellStart"/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5F7D" w:rsidRPr="000B1C14" w:rsidTr="007E409A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контактного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5F7D" w:rsidRPr="000B1C14" w:rsidTr="007E409A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контактного лица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F7D" w:rsidRPr="000B1C14" w:rsidTr="007E409A">
        <w:trPr>
          <w:trHeight w:val="5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контактного лица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F7D" w:rsidRPr="000B1C14" w:rsidRDefault="00EE5F7D" w:rsidP="007E4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824" w:rsidRDefault="00C35824" w:rsidP="00C35824">
      <w:pPr>
        <w:shd w:val="clear" w:color="auto" w:fill="FFFFFF"/>
        <w:ind w:firstLine="284"/>
        <w:rPr>
          <w:rFonts w:ascii="Myriad_reg" w:eastAsia="Times New Roman" w:hAnsi="Myriad_reg"/>
          <w:color w:val="212529"/>
          <w:sz w:val="24"/>
          <w:szCs w:val="24"/>
          <w:lang w:eastAsia="ru-RU"/>
        </w:rPr>
      </w:pPr>
      <w:r w:rsidRPr="002E3AF1">
        <w:rPr>
          <w:rFonts w:ascii="Times New Roman" w:eastAsia="Times New Roman" w:hAnsi="Times New Roman"/>
          <w:sz w:val="24"/>
          <w:szCs w:val="24"/>
        </w:rPr>
        <w:t xml:space="preserve">Достоверность представленных </w:t>
      </w:r>
      <w:r>
        <w:rPr>
          <w:rFonts w:ascii="Times New Roman" w:eastAsia="Times New Roman" w:hAnsi="Times New Roman"/>
          <w:sz w:val="24"/>
          <w:szCs w:val="24"/>
        </w:rPr>
        <w:t xml:space="preserve">сведений 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подтвержда</w:t>
      </w:r>
      <w:r>
        <w:rPr>
          <w:rFonts w:ascii="Times New Roman" w:eastAsia="Times New Roman" w:hAnsi="Times New Roman"/>
          <w:sz w:val="24"/>
          <w:szCs w:val="24"/>
        </w:rPr>
        <w:t>ю</w:t>
      </w:r>
      <w:r>
        <w:rPr>
          <w:rStyle w:val="ad"/>
          <w:sz w:val="24"/>
          <w:szCs w:val="24"/>
        </w:rPr>
        <w:footnoteReference w:id="1"/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27"/>
        <w:gridCol w:w="544"/>
        <w:gridCol w:w="2723"/>
        <w:gridCol w:w="544"/>
        <w:gridCol w:w="2831"/>
      </w:tblGrid>
      <w:tr w:rsidR="00C35824" w:rsidRPr="002E3AF1" w:rsidTr="008F29BC">
        <w:tc>
          <w:tcPr>
            <w:tcW w:w="2353" w:type="dxa"/>
            <w:tcBorders>
              <w:bottom w:val="single" w:sz="4" w:space="0" w:color="auto"/>
            </w:tcBorders>
          </w:tcPr>
          <w:p w:rsidR="00C35824" w:rsidRPr="002E3AF1" w:rsidRDefault="00C35824" w:rsidP="008F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35824" w:rsidRPr="002E3AF1" w:rsidRDefault="00C35824" w:rsidP="008F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C35824" w:rsidRPr="002E3AF1" w:rsidRDefault="00C35824" w:rsidP="008F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35824" w:rsidRPr="002E3AF1" w:rsidRDefault="00C35824" w:rsidP="008F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C35824" w:rsidRPr="002E3AF1" w:rsidRDefault="00C35824" w:rsidP="008F2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824" w:rsidRPr="00B252D7" w:rsidTr="008F29BC">
        <w:tc>
          <w:tcPr>
            <w:tcW w:w="2353" w:type="dxa"/>
            <w:tcBorders>
              <w:top w:val="single" w:sz="4" w:space="0" w:color="auto"/>
            </w:tcBorders>
          </w:tcPr>
          <w:p w:rsidR="00C35824" w:rsidRPr="00B252D7" w:rsidRDefault="00C35824" w:rsidP="008F29BC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должност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ь уполномоченного лица</w:t>
            </w: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544" w:type="dxa"/>
          </w:tcPr>
          <w:p w:rsidR="00C35824" w:rsidRPr="00B252D7" w:rsidRDefault="00C35824" w:rsidP="008F29BC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C35824" w:rsidRPr="00B252D7" w:rsidRDefault="00C35824" w:rsidP="008F29BC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(подпись</w:t>
            </w:r>
            <w:r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или ЭП</w:t>
            </w: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544" w:type="dxa"/>
          </w:tcPr>
          <w:p w:rsidR="00C35824" w:rsidRPr="00B252D7" w:rsidRDefault="00C35824" w:rsidP="008F29BC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C35824" w:rsidRPr="00B252D7" w:rsidRDefault="00C35824" w:rsidP="008F29BC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252D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(фамилия и инициалы)</w:t>
            </w:r>
          </w:p>
        </w:tc>
      </w:tr>
    </w:tbl>
    <w:p w:rsidR="00C35824" w:rsidRDefault="00C35824" w:rsidP="00C35824">
      <w:pPr>
        <w:ind w:left="720" w:firstLine="131"/>
      </w:pPr>
      <w:r>
        <w:rPr>
          <w:rFonts w:ascii="Times New Roman" w:hAnsi="Times New Roman"/>
          <w:sz w:val="24"/>
          <w:szCs w:val="24"/>
        </w:rPr>
        <w:t>М.</w:t>
      </w:r>
      <w:r w:rsidRPr="002E3AF1">
        <w:rPr>
          <w:rFonts w:ascii="Times New Roman" w:hAnsi="Times New Roman"/>
          <w:sz w:val="24"/>
          <w:szCs w:val="24"/>
        </w:rPr>
        <w:t>П.</w:t>
      </w:r>
      <w:r>
        <w:rPr>
          <w:rStyle w:val="ad"/>
          <w:sz w:val="24"/>
          <w:szCs w:val="24"/>
        </w:rPr>
        <w:footnoteReference w:id="2"/>
      </w: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F7D" w:rsidRPr="000B1C14" w:rsidRDefault="00EE5F7D" w:rsidP="00EE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F7D" w:rsidRPr="000B1C14" w:rsidSect="00167DD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4E" w:rsidRDefault="0060414E" w:rsidP="00C35824">
      <w:pPr>
        <w:spacing w:after="0" w:line="240" w:lineRule="auto"/>
      </w:pPr>
      <w:r>
        <w:separator/>
      </w:r>
    </w:p>
  </w:endnote>
  <w:endnote w:type="continuationSeparator" w:id="0">
    <w:p w:rsidR="0060414E" w:rsidRDefault="0060414E" w:rsidP="00C3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_re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4E" w:rsidRDefault="0060414E" w:rsidP="00C35824">
      <w:pPr>
        <w:spacing w:after="0" w:line="240" w:lineRule="auto"/>
      </w:pPr>
      <w:r>
        <w:separator/>
      </w:r>
    </w:p>
  </w:footnote>
  <w:footnote w:type="continuationSeparator" w:id="0">
    <w:p w:rsidR="0060414E" w:rsidRDefault="0060414E" w:rsidP="00C35824">
      <w:pPr>
        <w:spacing w:after="0" w:line="240" w:lineRule="auto"/>
      </w:pPr>
      <w:r>
        <w:continuationSeparator/>
      </w:r>
    </w:p>
  </w:footnote>
  <w:footnote w:id="1">
    <w:p w:rsidR="00C35824" w:rsidRPr="0084475B" w:rsidRDefault="00C35824" w:rsidP="00C35824">
      <w:pPr>
        <w:pStyle w:val="ab"/>
        <w:rPr>
          <w:rFonts w:ascii="Times New Roman" w:hAnsi="Times New Roman"/>
        </w:rPr>
      </w:pPr>
      <w:r w:rsidRPr="0084475B">
        <w:rPr>
          <w:rStyle w:val="ad"/>
        </w:rPr>
        <w:footnoteRef/>
      </w:r>
      <w:r w:rsidRPr="0084475B">
        <w:rPr>
          <w:rFonts w:ascii="Times New Roman" w:hAnsi="Times New Roman"/>
        </w:rPr>
        <w:t xml:space="preserve"> В случае подачи заявления уполномоченным</w:t>
      </w:r>
      <w:r>
        <w:rPr>
          <w:rFonts w:ascii="Times New Roman" w:hAnsi="Times New Roman"/>
        </w:rPr>
        <w:t xml:space="preserve"> (доверенным)</w:t>
      </w:r>
      <w:r w:rsidRPr="0084475B">
        <w:rPr>
          <w:rFonts w:ascii="Times New Roman" w:hAnsi="Times New Roman"/>
        </w:rPr>
        <w:t xml:space="preserve"> лицом предоставляется доверенность</w:t>
      </w:r>
      <w:r>
        <w:rPr>
          <w:rFonts w:ascii="Times New Roman" w:hAnsi="Times New Roman"/>
        </w:rPr>
        <w:t xml:space="preserve">  </w:t>
      </w:r>
    </w:p>
  </w:footnote>
  <w:footnote w:id="2">
    <w:p w:rsidR="00C35824" w:rsidRPr="008516A0" w:rsidRDefault="00C35824" w:rsidP="00C35824">
      <w:pPr>
        <w:pStyle w:val="ab"/>
        <w:rPr>
          <w:rFonts w:ascii="Times New Roman" w:hAnsi="Times New Roman"/>
        </w:rPr>
      </w:pPr>
      <w:r w:rsidRPr="008516A0">
        <w:rPr>
          <w:rStyle w:val="ad"/>
        </w:rPr>
        <w:footnoteRef/>
      </w:r>
      <w:r w:rsidRPr="008516A0">
        <w:rPr>
          <w:rFonts w:ascii="Times New Roman" w:hAnsi="Times New Roman"/>
        </w:rPr>
        <w:t xml:space="preserve"> Ставится если </w:t>
      </w:r>
      <w:r>
        <w:rPr>
          <w:rFonts w:ascii="Times New Roman" w:hAnsi="Times New Roman"/>
        </w:rPr>
        <w:t xml:space="preserve">заявление </w:t>
      </w:r>
      <w:r w:rsidRPr="008516A0">
        <w:rPr>
          <w:rFonts w:ascii="Times New Roman" w:hAnsi="Times New Roman"/>
        </w:rPr>
        <w:t>предоставляется на бумажном носителе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236"/>
    <w:multiLevelType w:val="hybridMultilevel"/>
    <w:tmpl w:val="848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5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A87107E"/>
    <w:multiLevelType w:val="multilevel"/>
    <w:tmpl w:val="D650609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AC"/>
    <w:rsid w:val="00021D12"/>
    <w:rsid w:val="00025FF2"/>
    <w:rsid w:val="0004535F"/>
    <w:rsid w:val="00045810"/>
    <w:rsid w:val="000623CB"/>
    <w:rsid w:val="000C47AC"/>
    <w:rsid w:val="000F202C"/>
    <w:rsid w:val="001045EE"/>
    <w:rsid w:val="00132760"/>
    <w:rsid w:val="00167DD8"/>
    <w:rsid w:val="00186D53"/>
    <w:rsid w:val="001F0DE3"/>
    <w:rsid w:val="001F5E02"/>
    <w:rsid w:val="0021406E"/>
    <w:rsid w:val="00230D75"/>
    <w:rsid w:val="0023335C"/>
    <w:rsid w:val="002403F2"/>
    <w:rsid w:val="002658A2"/>
    <w:rsid w:val="00281477"/>
    <w:rsid w:val="002F7E34"/>
    <w:rsid w:val="00341C36"/>
    <w:rsid w:val="00365DCF"/>
    <w:rsid w:val="0040674E"/>
    <w:rsid w:val="00491CE7"/>
    <w:rsid w:val="004D2AD1"/>
    <w:rsid w:val="00571657"/>
    <w:rsid w:val="00587707"/>
    <w:rsid w:val="005C3337"/>
    <w:rsid w:val="005D2C05"/>
    <w:rsid w:val="0060414E"/>
    <w:rsid w:val="00644C5B"/>
    <w:rsid w:val="00671928"/>
    <w:rsid w:val="00687BBD"/>
    <w:rsid w:val="006B4A2F"/>
    <w:rsid w:val="006D6516"/>
    <w:rsid w:val="006D7EE2"/>
    <w:rsid w:val="00732D14"/>
    <w:rsid w:val="00747878"/>
    <w:rsid w:val="00797195"/>
    <w:rsid w:val="007A7339"/>
    <w:rsid w:val="007E4A6F"/>
    <w:rsid w:val="00815960"/>
    <w:rsid w:val="008501B2"/>
    <w:rsid w:val="00862E00"/>
    <w:rsid w:val="008B7722"/>
    <w:rsid w:val="008D24EB"/>
    <w:rsid w:val="009036E5"/>
    <w:rsid w:val="009418DF"/>
    <w:rsid w:val="009449B2"/>
    <w:rsid w:val="00952D3D"/>
    <w:rsid w:val="00A3177B"/>
    <w:rsid w:val="00A40D4D"/>
    <w:rsid w:val="00A44AF5"/>
    <w:rsid w:val="00A52787"/>
    <w:rsid w:val="00A724C7"/>
    <w:rsid w:val="00AB4CFD"/>
    <w:rsid w:val="00B333F1"/>
    <w:rsid w:val="00B45FCF"/>
    <w:rsid w:val="00B76B4C"/>
    <w:rsid w:val="00BB3052"/>
    <w:rsid w:val="00BD039A"/>
    <w:rsid w:val="00BD0906"/>
    <w:rsid w:val="00C35824"/>
    <w:rsid w:val="00C77DCE"/>
    <w:rsid w:val="00D26BB9"/>
    <w:rsid w:val="00DD39A5"/>
    <w:rsid w:val="00DD4563"/>
    <w:rsid w:val="00E00444"/>
    <w:rsid w:val="00E47B47"/>
    <w:rsid w:val="00E56FBB"/>
    <w:rsid w:val="00EC2CE8"/>
    <w:rsid w:val="00ED0664"/>
    <w:rsid w:val="00ED3C6A"/>
    <w:rsid w:val="00EE5F7D"/>
    <w:rsid w:val="00F04F73"/>
    <w:rsid w:val="00F108FE"/>
    <w:rsid w:val="00F25ECC"/>
    <w:rsid w:val="00F34825"/>
    <w:rsid w:val="00F46945"/>
    <w:rsid w:val="00F60702"/>
    <w:rsid w:val="00F67BDB"/>
    <w:rsid w:val="00F8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5FDA"/>
  <w15:docId w15:val="{A900C711-4826-47AB-B826-DF67597A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C47A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rsid w:val="000C47AC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basedOn w:val="a0"/>
    <w:rsid w:val="00732D14"/>
  </w:style>
  <w:style w:type="character" w:customStyle="1" w:styleId="apple-converted-space">
    <w:name w:val="apple-converted-space"/>
    <w:basedOn w:val="a0"/>
    <w:rsid w:val="00732D14"/>
  </w:style>
  <w:style w:type="character" w:styleId="a5">
    <w:name w:val="Hyperlink"/>
    <w:basedOn w:val="a0"/>
    <w:uiPriority w:val="99"/>
    <w:unhideWhenUsed/>
    <w:rsid w:val="00952D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06E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A724C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724C7"/>
    <w:rPr>
      <w:rFonts w:ascii="Times New Roman" w:eastAsia="Times New Roman" w:hAnsi="Times New Roman" w:cs="Times New Roman"/>
    </w:rPr>
  </w:style>
  <w:style w:type="paragraph" w:customStyle="1" w:styleId="Iauiue">
    <w:name w:val="Iau?iue"/>
    <w:rsid w:val="00A724C7"/>
    <w:pPr>
      <w:widowControl w:val="0"/>
      <w:ind w:firstLine="851"/>
      <w:jc w:val="both"/>
    </w:pPr>
    <w:rPr>
      <w:rFonts w:ascii="Times New Roman" w:eastAsia="Times New Roman" w:hAnsi="Times New Roman" w:cs="Times New Roman"/>
      <w:sz w:val="24"/>
    </w:rPr>
  </w:style>
  <w:style w:type="table" w:styleId="aa">
    <w:name w:val="Table Grid"/>
    <w:basedOn w:val="a1"/>
    <w:uiPriority w:val="59"/>
    <w:rsid w:val="0094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C35824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5824"/>
    <w:rPr>
      <w:rFonts w:ascii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C35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mailto:info@np-poso.ru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Скогорева</cp:lastModifiedBy>
  <cp:revision>10</cp:revision>
  <cp:lastPrinted>2016-11-08T07:24:00Z</cp:lastPrinted>
  <dcterms:created xsi:type="dcterms:W3CDTF">2020-09-03T12:57:00Z</dcterms:created>
  <dcterms:modified xsi:type="dcterms:W3CDTF">2021-04-20T05:41:00Z</dcterms:modified>
</cp:coreProperties>
</file>