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CE" w:rsidRPr="006B4E79" w:rsidRDefault="00B27ACE" w:rsidP="00B27ACE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B27ACE" w:rsidRPr="006B4E79" w:rsidRDefault="00B27ACE" w:rsidP="00B27AC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B27ACE" w:rsidRPr="0026332B" w:rsidRDefault="00B27ACE" w:rsidP="00B27ACE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78"/>
        <w:gridCol w:w="4010"/>
      </w:tblGrid>
      <w:tr w:rsidR="00B27ACE" w:rsidRPr="006B4E79" w:rsidTr="00B36AA5">
        <w:tc>
          <w:tcPr>
            <w:tcW w:w="4960" w:type="dxa"/>
          </w:tcPr>
          <w:p w:rsidR="00B27ACE" w:rsidRPr="006B4E79" w:rsidRDefault="00B27AC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B27ACE" w:rsidRPr="006B4E79" w:rsidRDefault="00B27AC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B27ACE" w:rsidRPr="006B4E79" w:rsidRDefault="00B27AC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B27ACE" w:rsidRPr="006B4E79" w:rsidRDefault="00B27AC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B27ACE" w:rsidRPr="006B4E79" w:rsidRDefault="00B27ACE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Исх.№____________________ </w:t>
            </w:r>
          </w:p>
          <w:p w:rsidR="00B27ACE" w:rsidRPr="006B4E79" w:rsidRDefault="00B27ACE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B27ACE" w:rsidRPr="006B4E79" w:rsidRDefault="00B27ACE" w:rsidP="00B36A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ассоциация проектировщиков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B27ACE" w:rsidRPr="006B4E79" w:rsidRDefault="00B27ACE" w:rsidP="00B27ACE">
      <w:pPr>
        <w:spacing w:line="36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B27ACE" w:rsidRPr="006B4E79" w:rsidRDefault="00B27ACE" w:rsidP="00B27A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B27ACE" w:rsidRDefault="00B27ACE" w:rsidP="00B27ACE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по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внесению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изменений в сведения, содержащиеся 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Р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еестре членов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ссоциации, с целью получении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права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на подготовку проектной документации на объекты использования атомной энергии</w:t>
      </w:r>
    </w:p>
    <w:p w:rsidR="00B27ACE" w:rsidRPr="006B4E79" w:rsidRDefault="00B27ACE" w:rsidP="00B27ACE">
      <w:pPr>
        <w:pStyle w:val="a3"/>
        <w:pBdr>
          <w:bottom w:val="none" w:sz="0" w:space="0" w:color="auto"/>
        </w:pBd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27ACE" w:rsidRPr="006B4E79" w:rsidRDefault="00B27ACE" w:rsidP="00B27AC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2065" r="1333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F7932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B27ACE" w:rsidRPr="006B4E79" w:rsidRDefault="00B27ACE" w:rsidP="00B27ACE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B27ACE" w:rsidRPr="006B4E79" w:rsidRDefault="00B27ACE" w:rsidP="00B27A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985" r="1333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F9557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27ACE" w:rsidRPr="006B4E79" w:rsidRDefault="00B27ACE" w:rsidP="00B27ACE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B27ACE" w:rsidRPr="006B4E79" w:rsidRDefault="00B27ACE" w:rsidP="00B27A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080" r="1333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B812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27ACE" w:rsidRPr="006B4E79" w:rsidRDefault="00B27ACE" w:rsidP="00B27ACE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B27ACE" w:rsidRDefault="00B27ACE" w:rsidP="00B27ACE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регистрационный номер в Реестре СРО АПК «МАП» _______________________________</w:t>
      </w:r>
    </w:p>
    <w:p w:rsidR="00B27ACE" w:rsidRPr="006B4E79" w:rsidRDefault="00B27ACE" w:rsidP="00B27ACE">
      <w:pPr>
        <w:pStyle w:val="a6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3335" r="1333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19EE1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B27ACE" w:rsidRPr="006B4E79" w:rsidRDefault="00B27ACE" w:rsidP="00B27ACE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B27ACE" w:rsidRPr="006B4E79" w:rsidRDefault="00B27ACE" w:rsidP="00B27AC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27ACE" w:rsidRPr="006B4E79" w:rsidRDefault="00B27ACE" w:rsidP="00B27ACE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6B4E79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13335" r="1333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6C6B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B27ACE" w:rsidRPr="006B4E79" w:rsidRDefault="00B27ACE" w:rsidP="00B27A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160" r="1333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7D5EA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B27ACE" w:rsidRDefault="00B27ACE" w:rsidP="00B27AC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27ACE" w:rsidRPr="006B4E79" w:rsidRDefault="00B27ACE" w:rsidP="00B27ACE">
      <w:pPr>
        <w:pStyle w:val="a6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7ACE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27ACE" w:rsidRPr="006B4E79" w:rsidRDefault="00B27ACE" w:rsidP="00B27ACE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B27ACE" w:rsidRPr="006B4E79" w:rsidRDefault="00B27ACE" w:rsidP="00B27AC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 </w:t>
      </w:r>
      <w:r w:rsidRPr="006B4E79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7ACE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27ACE" w:rsidRPr="006B4E79" w:rsidRDefault="00B27ACE" w:rsidP="00B27ACE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B27ACE" w:rsidRPr="006B4E79" w:rsidRDefault="00B27ACE" w:rsidP="00B27A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7ACE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27ACE" w:rsidRDefault="00B27ACE" w:rsidP="00B27AC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7ACE" w:rsidRPr="006B4E79" w:rsidRDefault="00B27ACE" w:rsidP="00B27A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B27ACE" w:rsidRPr="006B4E79" w:rsidTr="00B36AA5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B27ACE" w:rsidRPr="006B4E79" w:rsidRDefault="00B27ACE" w:rsidP="00B36A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27ACE" w:rsidRDefault="00B27ACE" w:rsidP="00B27ACE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7ACE" w:rsidRPr="006B4E79" w:rsidRDefault="00B27ACE" w:rsidP="00B27ACE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335" r="1079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984A8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335" r="1079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80880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Телефон: </w:t>
      </w:r>
      <w:r w:rsidRPr="006B4E79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B27ACE" w:rsidRPr="006B4E79" w:rsidRDefault="00B27ACE" w:rsidP="00B27A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0160" r="1079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99E54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электронной почты (</w:t>
      </w:r>
      <w:r w:rsidRPr="006B4E79">
        <w:rPr>
          <w:rFonts w:ascii="Times New Roman" w:hAnsi="Times New Roman"/>
          <w:sz w:val="24"/>
          <w:szCs w:val="24"/>
          <w:lang w:val="en-US"/>
        </w:rPr>
        <w:t>e</w:t>
      </w:r>
      <w:r w:rsidRPr="006B4E79">
        <w:rPr>
          <w:rFonts w:ascii="Times New Roman" w:hAnsi="Times New Roman"/>
          <w:sz w:val="24"/>
          <w:szCs w:val="24"/>
          <w:lang w:val="ru-RU"/>
        </w:rPr>
        <w:t>-</w:t>
      </w:r>
      <w:r w:rsidRPr="006B4E79">
        <w:rPr>
          <w:rFonts w:ascii="Times New Roman" w:hAnsi="Times New Roman"/>
          <w:sz w:val="24"/>
          <w:szCs w:val="24"/>
          <w:lang w:val="en-US"/>
        </w:rPr>
        <w:t>mail</w:t>
      </w:r>
      <w:r w:rsidRPr="006B4E79">
        <w:rPr>
          <w:rFonts w:ascii="Times New Roman" w:hAnsi="Times New Roman"/>
          <w:sz w:val="24"/>
          <w:szCs w:val="24"/>
          <w:lang w:val="ru-RU"/>
        </w:rPr>
        <w:t>)</w:t>
      </w:r>
      <w:r w:rsidRPr="006B4E79">
        <w:rPr>
          <w:rFonts w:ascii="Times New Roman" w:hAnsi="Times New Roman"/>
          <w:sz w:val="24"/>
          <w:szCs w:val="24"/>
        </w:rPr>
        <w:t xml:space="preserve">: </w:t>
      </w:r>
    </w:p>
    <w:p w:rsidR="00B27ACE" w:rsidRPr="006B4E79" w:rsidRDefault="00B27ACE" w:rsidP="00B27A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8255" r="1079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71C81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B27ACE" w:rsidRDefault="00B27ACE" w:rsidP="00B27AC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7ACE" w:rsidRDefault="00B27ACE" w:rsidP="00B27AC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просит предоставить право на </w:t>
      </w:r>
      <w:r>
        <w:rPr>
          <w:rFonts w:ascii="Times New Roman" w:eastAsia="Times New Roman" w:hAnsi="Times New Roman"/>
          <w:b/>
          <w:sz w:val="24"/>
          <w:szCs w:val="24"/>
        </w:rPr>
        <w:t>подготовку проектной документации на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объекты использования атомной энергии </w:t>
      </w:r>
      <w:r w:rsidRPr="008173A6">
        <w:rPr>
          <w:rFonts w:ascii="Times New Roman" w:eastAsia="Times New Roman" w:hAnsi="Times New Roman"/>
          <w:b/>
          <w:sz w:val="24"/>
          <w:szCs w:val="24"/>
        </w:rPr>
        <w:t>по договорам строительного подряда, стоимость которых 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B27ACE" w:rsidRPr="002E3AF1" w:rsidTr="00B36AA5">
        <w:trPr>
          <w:trHeight w:val="1151"/>
        </w:trPr>
        <w:tc>
          <w:tcPr>
            <w:tcW w:w="1914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B27ACE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B27ACE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25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27ACE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27ACE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27ACE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7ACE" w:rsidRDefault="00B27ACE" w:rsidP="00B27AC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7ACE" w:rsidRDefault="00B27ACE" w:rsidP="00B27AC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27ACE" w:rsidRPr="000F3D7C" w:rsidRDefault="00B27ACE" w:rsidP="00B27A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просит предоставить право на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подготовку проектной документации на </w:t>
      </w:r>
      <w:r w:rsidRPr="000F3D7C">
        <w:rPr>
          <w:rFonts w:ascii="Times New Roman" w:eastAsia="Times New Roman" w:hAnsi="Times New Roman"/>
          <w:b/>
          <w:sz w:val="24"/>
          <w:szCs w:val="24"/>
        </w:rPr>
        <w:t>объект</w:t>
      </w:r>
      <w:r>
        <w:rPr>
          <w:rFonts w:ascii="Times New Roman" w:eastAsia="Times New Roman" w:hAnsi="Times New Roman"/>
          <w:b/>
          <w:sz w:val="24"/>
          <w:szCs w:val="24"/>
        </w:rPr>
        <w:t>ы</w:t>
      </w:r>
      <w:r w:rsidRPr="000F3D7C">
        <w:rPr>
          <w:rFonts w:ascii="Times New Roman" w:eastAsia="Times New Roman" w:hAnsi="Times New Roman"/>
          <w:b/>
          <w:sz w:val="24"/>
          <w:szCs w:val="24"/>
        </w:rPr>
        <w:t xml:space="preserve"> использования атомной энергии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 договорам подряда, </w:t>
      </w:r>
      <w:r w:rsidRPr="007F273A">
        <w:rPr>
          <w:rFonts w:ascii="Times New Roman" w:eastAsia="Times New Roman" w:hAnsi="Times New Roman"/>
          <w:b/>
          <w:sz w:val="24"/>
          <w:szCs w:val="24"/>
        </w:rPr>
        <w:t>заключаемым с использованием конкурентных способов заключения договоров с уровнем ответственности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W w:w="9421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2475"/>
        <w:gridCol w:w="2921"/>
        <w:gridCol w:w="2075"/>
      </w:tblGrid>
      <w:tr w:rsidR="00B27ACE" w:rsidRPr="002E3AF1" w:rsidTr="00B36AA5">
        <w:tc>
          <w:tcPr>
            <w:tcW w:w="1914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B27ACE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B27ACE" w:rsidRPr="002E3AF1" w:rsidTr="00B36AA5">
        <w:tc>
          <w:tcPr>
            <w:tcW w:w="1914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6" w:type="dxa"/>
          </w:tcPr>
          <w:p w:rsidR="00B27ACE" w:rsidRPr="002E3AF1" w:rsidRDefault="00B27ACE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27ACE" w:rsidRPr="002E3AF1" w:rsidTr="00B36AA5">
        <w:tc>
          <w:tcPr>
            <w:tcW w:w="1914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6" w:type="dxa"/>
          </w:tcPr>
          <w:p w:rsidR="00B27ACE" w:rsidRPr="002E3AF1" w:rsidRDefault="00B27ACE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27ACE" w:rsidRPr="002E3AF1" w:rsidTr="00B36AA5">
        <w:tc>
          <w:tcPr>
            <w:tcW w:w="1914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онов</w:t>
            </w:r>
          </w:p>
        </w:tc>
        <w:tc>
          <w:tcPr>
            <w:tcW w:w="2866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500 000</w:t>
            </w:r>
          </w:p>
        </w:tc>
        <w:tc>
          <w:tcPr>
            <w:tcW w:w="2036" w:type="dxa"/>
          </w:tcPr>
          <w:p w:rsidR="00B27ACE" w:rsidRPr="002E3AF1" w:rsidRDefault="00B27ACE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27ACE" w:rsidRPr="002E3AF1" w:rsidTr="00B36AA5">
        <w:tc>
          <w:tcPr>
            <w:tcW w:w="1914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866" w:type="dxa"/>
            <w:vAlign w:val="center"/>
          </w:tcPr>
          <w:p w:rsidR="00B27ACE" w:rsidRPr="002E3AF1" w:rsidRDefault="00B27ACE" w:rsidP="00B36AA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3 500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000</w:t>
            </w:r>
          </w:p>
        </w:tc>
        <w:tc>
          <w:tcPr>
            <w:tcW w:w="2036" w:type="dxa"/>
          </w:tcPr>
          <w:p w:rsidR="00B27ACE" w:rsidRPr="002E3AF1" w:rsidRDefault="00B27ACE" w:rsidP="00B36AA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7ACE" w:rsidRPr="006B4E79" w:rsidRDefault="00B27ACE" w:rsidP="00B27AC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27ACE" w:rsidRDefault="00B27ACE" w:rsidP="00B27ACE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B27ACE" w:rsidRDefault="00B27ACE" w:rsidP="00B27ACE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ранее предоставленные документы актуальны и не претерпели изменений.</w:t>
      </w:r>
    </w:p>
    <w:p w:rsidR="00B27ACE" w:rsidRPr="006B4E79" w:rsidRDefault="00B27ACE" w:rsidP="00B27AC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 xml:space="preserve"> Приложения: документы по прилагаемой описи на ___ листах.</w:t>
      </w:r>
    </w:p>
    <w:p w:rsidR="00B27ACE" w:rsidRPr="006B4E79" w:rsidRDefault="00B27ACE" w:rsidP="00B27ACE">
      <w:pPr>
        <w:spacing w:line="261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B27ACE" w:rsidRPr="006B4E79" w:rsidTr="00B36AA5">
        <w:tc>
          <w:tcPr>
            <w:tcW w:w="2353" w:type="dxa"/>
            <w:tcBorders>
              <w:bottom w:val="single" w:sz="4" w:space="0" w:color="auto"/>
            </w:tcBorders>
          </w:tcPr>
          <w:p w:rsidR="00B27ACE" w:rsidRPr="006B4E79" w:rsidRDefault="00B27ACE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B27ACE" w:rsidRPr="006B4E79" w:rsidRDefault="00B27ACE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B27ACE" w:rsidRPr="006B4E79" w:rsidRDefault="00B27ACE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B27ACE" w:rsidRPr="006B4E79" w:rsidRDefault="00B27ACE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B27ACE" w:rsidRPr="006B4E79" w:rsidRDefault="00B27ACE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ACE" w:rsidRPr="0026332B" w:rsidTr="00B36AA5">
        <w:tc>
          <w:tcPr>
            <w:tcW w:w="2353" w:type="dxa"/>
            <w:tcBorders>
              <w:top w:val="single" w:sz="4" w:space="0" w:color="auto"/>
            </w:tcBorders>
          </w:tcPr>
          <w:p w:rsidR="00B27ACE" w:rsidRPr="0026332B" w:rsidRDefault="00B27ACE" w:rsidP="00B36AA5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26332B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B27ACE" w:rsidRPr="0026332B" w:rsidRDefault="00B27ACE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B27ACE" w:rsidRPr="0026332B" w:rsidRDefault="00B27ACE" w:rsidP="00B36AA5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26332B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B27ACE" w:rsidRPr="0026332B" w:rsidRDefault="00B27ACE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B27ACE" w:rsidRPr="0026332B" w:rsidRDefault="00B27ACE" w:rsidP="00B36AA5">
            <w:pPr>
              <w:pStyle w:val="a6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26332B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(фамилия и инициалы)</w:t>
            </w:r>
          </w:p>
        </w:tc>
      </w:tr>
    </w:tbl>
    <w:p w:rsidR="00B27ACE" w:rsidRPr="006B4E79" w:rsidRDefault="00B27ACE" w:rsidP="00B27ACE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                     М.П.</w:t>
      </w:r>
    </w:p>
    <w:p w:rsidR="006421B3" w:rsidRDefault="00B27ACE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CE"/>
    <w:rsid w:val="00723E17"/>
    <w:rsid w:val="00B27ACE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F7419-1FBD-438E-931D-72355070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"/>
    <w:uiPriority w:val="10"/>
    <w:qFormat/>
    <w:rsid w:val="00B27A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5"/>
    <w:uiPriority w:val="10"/>
    <w:rsid w:val="00B27A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Plain Text"/>
    <w:basedOn w:val="a"/>
    <w:link w:val="a7"/>
    <w:rsid w:val="00B27ACE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7">
    <w:name w:val="Текст Знак"/>
    <w:basedOn w:val="a0"/>
    <w:link w:val="a6"/>
    <w:rsid w:val="00B27AC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Title"/>
    <w:basedOn w:val="a"/>
    <w:next w:val="a"/>
    <w:link w:val="a4"/>
    <w:uiPriority w:val="10"/>
    <w:qFormat/>
    <w:rsid w:val="00B27ACE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5"/>
    <w:uiPriority w:val="10"/>
    <w:rsid w:val="00B27A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2020-10-01T12:11:00Z</dcterms:created>
  <dcterms:modified xsi:type="dcterms:W3CDTF">2020-10-01T12:12:00Z</dcterms:modified>
</cp:coreProperties>
</file>