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77" w:rsidRDefault="002B3077" w:rsidP="002B3077">
      <w:pPr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E0A96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2B3077" w:rsidRDefault="002B3077" w:rsidP="002B3077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B3077" w:rsidRPr="006B4E79" w:rsidRDefault="002B3077" w:rsidP="002B3077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2B3077" w:rsidRDefault="002B3077" w:rsidP="002B3077">
      <w:pPr>
        <w:spacing w:after="0" w:line="0" w:lineRule="atLeast"/>
        <w:ind w:left="5233"/>
        <w:jc w:val="right"/>
        <w:rPr>
          <w:rFonts w:ascii="Times New Roman" w:hAnsi="Times New Roman"/>
          <w:bCs/>
          <w:sz w:val="24"/>
          <w:szCs w:val="24"/>
        </w:rPr>
      </w:pPr>
    </w:p>
    <w:p w:rsidR="002B3077" w:rsidRPr="006B4E79" w:rsidRDefault="002B3077" w:rsidP="002B3077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2B3077" w:rsidRPr="006B4E79" w:rsidTr="001564A9">
        <w:tc>
          <w:tcPr>
            <w:tcW w:w="4960" w:type="dxa"/>
          </w:tcPr>
          <w:p w:rsidR="002B3077" w:rsidRPr="006B4E79" w:rsidRDefault="002B3077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B3077" w:rsidRPr="006B4E79" w:rsidRDefault="002B3077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B3077" w:rsidRPr="006B4E79" w:rsidRDefault="002B3077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B3077" w:rsidRPr="006B4E79" w:rsidRDefault="002B3077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2B3077" w:rsidRPr="006B4E79" w:rsidRDefault="002B3077" w:rsidP="001564A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Исх.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2B3077" w:rsidRPr="006B4E79" w:rsidRDefault="002B3077" w:rsidP="001564A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2B3077" w:rsidRPr="006B4E79" w:rsidRDefault="002B3077" w:rsidP="001564A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</w:t>
            </w:r>
            <w:r w:rsidRPr="00DC13E0">
              <w:rPr>
                <w:rFonts w:ascii="Times New Roman" w:eastAsia="Times New Roman" w:hAnsi="Times New Roman"/>
                <w:b/>
                <w:sz w:val="24"/>
                <w:szCs w:val="24"/>
              </w:rPr>
              <w:t>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DC13E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2B3077" w:rsidRPr="006B4E79" w:rsidRDefault="002B3077" w:rsidP="002B3077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2B3077" w:rsidRPr="006B4E79" w:rsidRDefault="002B3077" w:rsidP="002B30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077" w:rsidRPr="006B4E79" w:rsidRDefault="002B3077" w:rsidP="002B30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2B3077" w:rsidRPr="006B4E79" w:rsidRDefault="002B3077" w:rsidP="002B30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предоставляемых </w:t>
      </w:r>
      <w:r w:rsidRPr="00DC13E0">
        <w:rPr>
          <w:rFonts w:ascii="Times New Roman" w:hAnsi="Times New Roman"/>
          <w:b/>
          <w:bCs/>
          <w:sz w:val="24"/>
          <w:szCs w:val="24"/>
        </w:rPr>
        <w:t>в СРО А</w:t>
      </w:r>
      <w:r>
        <w:rPr>
          <w:rFonts w:ascii="Times New Roman" w:hAnsi="Times New Roman"/>
          <w:b/>
          <w:bCs/>
          <w:sz w:val="24"/>
          <w:szCs w:val="24"/>
        </w:rPr>
        <w:t>ПК</w:t>
      </w:r>
      <w:r w:rsidRPr="00DC13E0">
        <w:rPr>
          <w:rFonts w:ascii="Times New Roman" w:hAnsi="Times New Roman"/>
          <w:b/>
          <w:bCs/>
          <w:sz w:val="24"/>
          <w:szCs w:val="24"/>
        </w:rPr>
        <w:t xml:space="preserve"> «М</w:t>
      </w:r>
      <w:r>
        <w:rPr>
          <w:rFonts w:ascii="Times New Roman" w:hAnsi="Times New Roman"/>
          <w:b/>
          <w:bCs/>
          <w:sz w:val="24"/>
          <w:szCs w:val="24"/>
        </w:rPr>
        <w:t>АП</w:t>
      </w:r>
      <w:r w:rsidRPr="00DC13E0">
        <w:rPr>
          <w:rFonts w:ascii="Times New Roman" w:hAnsi="Times New Roman"/>
          <w:b/>
          <w:bCs/>
          <w:sz w:val="24"/>
          <w:szCs w:val="24"/>
        </w:rPr>
        <w:t>»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2B3077" w:rsidRPr="006B4E79" w:rsidTr="001564A9">
        <w:tc>
          <w:tcPr>
            <w:tcW w:w="666" w:type="dxa"/>
            <w:vAlign w:val="center"/>
          </w:tcPr>
          <w:p w:rsidR="002B3077" w:rsidRPr="006B4E79" w:rsidRDefault="002B307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2B3077" w:rsidRPr="006B4E79" w:rsidRDefault="002B307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B3077" w:rsidRPr="006B4E79" w:rsidRDefault="002B307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2B3077" w:rsidRPr="006B4E79" w:rsidRDefault="002B3077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2B3077" w:rsidRPr="006B4E79" w:rsidTr="001564A9">
        <w:tc>
          <w:tcPr>
            <w:tcW w:w="666" w:type="dxa"/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077" w:rsidRPr="006B4E79" w:rsidTr="001564A9">
        <w:tc>
          <w:tcPr>
            <w:tcW w:w="666" w:type="dxa"/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077" w:rsidRPr="006B4E79" w:rsidTr="001564A9">
        <w:tc>
          <w:tcPr>
            <w:tcW w:w="666" w:type="dxa"/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077" w:rsidRPr="006B4E79" w:rsidTr="001564A9">
        <w:tc>
          <w:tcPr>
            <w:tcW w:w="666" w:type="dxa"/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B3077" w:rsidRPr="006B4E79" w:rsidTr="001564A9">
        <w:tc>
          <w:tcPr>
            <w:tcW w:w="666" w:type="dxa"/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B3077" w:rsidRPr="006B4E79" w:rsidRDefault="002B3077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3077" w:rsidRPr="006B4E79" w:rsidRDefault="002B3077" w:rsidP="002B3077">
      <w:pPr>
        <w:rPr>
          <w:rFonts w:ascii="Times New Roman" w:hAnsi="Times New Roman"/>
          <w:b/>
          <w:sz w:val="24"/>
          <w:szCs w:val="24"/>
        </w:rPr>
      </w:pPr>
    </w:p>
    <w:p w:rsidR="002B3077" w:rsidRPr="006B4E79" w:rsidRDefault="002B3077" w:rsidP="002B3077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_________________________               __________________                 ______________________</w:t>
      </w:r>
    </w:p>
    <w:p w:rsidR="002B3077" w:rsidRPr="006B4E79" w:rsidRDefault="002B3077" w:rsidP="002B3077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(подпись)                                                    (Расшифровка подписи)</w:t>
      </w:r>
    </w:p>
    <w:p w:rsidR="002B3077" w:rsidRPr="006B4E79" w:rsidRDefault="002B3077" w:rsidP="002B3077">
      <w:pPr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М.П.</w:t>
      </w:r>
    </w:p>
    <w:p w:rsidR="002B3077" w:rsidRDefault="002B3077" w:rsidP="002B3077">
      <w:pPr>
        <w:rPr>
          <w:sz w:val="24"/>
          <w:szCs w:val="24"/>
        </w:rPr>
      </w:pPr>
    </w:p>
    <w:p w:rsidR="002B3077" w:rsidRDefault="002B3077" w:rsidP="002B3077">
      <w:pPr>
        <w:rPr>
          <w:sz w:val="24"/>
          <w:szCs w:val="24"/>
        </w:rPr>
      </w:pPr>
    </w:p>
    <w:p w:rsidR="002B3077" w:rsidRDefault="002B3077" w:rsidP="002B3077">
      <w:pPr>
        <w:rPr>
          <w:sz w:val="24"/>
          <w:szCs w:val="24"/>
        </w:rPr>
      </w:pPr>
    </w:p>
    <w:p w:rsidR="006421B3" w:rsidRDefault="002B3077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77"/>
    <w:rsid w:val="002B3077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CAD2"/>
  <w15:chartTrackingRefBased/>
  <w15:docId w15:val="{744C780D-30C3-4F08-9CC3-7D706D60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2020-10-01T11:36:00Z</dcterms:created>
  <dcterms:modified xsi:type="dcterms:W3CDTF">2020-10-01T11:36:00Z</dcterms:modified>
</cp:coreProperties>
</file>