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D8" w:rsidRPr="006B4E79" w:rsidRDefault="00AA25D8" w:rsidP="00AA25D8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AA25D8" w:rsidRPr="006B4E79" w:rsidRDefault="00AA25D8" w:rsidP="00AA25D8">
      <w:pPr>
        <w:spacing w:after="0" w:line="240" w:lineRule="auto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AA25D8" w:rsidRDefault="00AA25D8" w:rsidP="00AA25D8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A25D8" w:rsidRDefault="00AA25D8" w:rsidP="00AA25D8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A25D8" w:rsidRDefault="00AA25D8" w:rsidP="00AA25D8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A25D8" w:rsidRPr="00FB6621" w:rsidRDefault="00AA25D8" w:rsidP="00AA25D8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AA25D8" w:rsidRPr="006B4E79" w:rsidTr="00B36AA5">
        <w:tc>
          <w:tcPr>
            <w:tcW w:w="4960" w:type="dxa"/>
          </w:tcPr>
          <w:p w:rsidR="00AA25D8" w:rsidRPr="006B4E79" w:rsidRDefault="00AA25D8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A25D8" w:rsidRPr="006B4E79" w:rsidRDefault="00AA25D8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A25D8" w:rsidRPr="006B4E79" w:rsidRDefault="00AA25D8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A25D8" w:rsidRPr="006B4E79" w:rsidRDefault="00AA25D8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AA25D8" w:rsidRPr="006B4E79" w:rsidRDefault="00AA25D8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AA25D8" w:rsidRPr="006B4E79" w:rsidRDefault="00AA25D8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AA25D8" w:rsidRPr="006B4E79" w:rsidRDefault="00AA25D8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AA25D8" w:rsidRPr="006B4E79" w:rsidRDefault="00AA25D8" w:rsidP="00AA25D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AA25D8" w:rsidRPr="006B4E79" w:rsidRDefault="00AA25D8" w:rsidP="00AA25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25D8" w:rsidRPr="006B4E79" w:rsidRDefault="00AA25D8" w:rsidP="00AA25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AA25D8" w:rsidRPr="006B4E79" w:rsidRDefault="00AA25D8" w:rsidP="00AA25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</w:t>
      </w:r>
      <w:r>
        <w:rPr>
          <w:rFonts w:ascii="Times New Roman" w:hAnsi="Times New Roman"/>
          <w:b/>
          <w:bCs/>
          <w:sz w:val="24"/>
          <w:szCs w:val="24"/>
        </w:rPr>
        <w:t>АПК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«М</w:t>
      </w:r>
      <w:r>
        <w:rPr>
          <w:rFonts w:ascii="Times New Roman" w:hAnsi="Times New Roman"/>
          <w:b/>
          <w:bCs/>
          <w:sz w:val="24"/>
          <w:szCs w:val="24"/>
        </w:rPr>
        <w:t>АП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AA25D8" w:rsidRPr="006B4E79" w:rsidTr="00B36AA5">
        <w:tc>
          <w:tcPr>
            <w:tcW w:w="666" w:type="dxa"/>
            <w:vAlign w:val="center"/>
          </w:tcPr>
          <w:p w:rsidR="00AA25D8" w:rsidRPr="006B4E79" w:rsidRDefault="00AA25D8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AA25D8" w:rsidRPr="006B4E79" w:rsidRDefault="00AA25D8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AA25D8" w:rsidRPr="006B4E79" w:rsidRDefault="00AA25D8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AA25D8" w:rsidRPr="006B4E79" w:rsidRDefault="00AA25D8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AA25D8" w:rsidRPr="006B4E79" w:rsidTr="00B36AA5">
        <w:tc>
          <w:tcPr>
            <w:tcW w:w="666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A25D8" w:rsidRPr="006B4E79" w:rsidTr="00B36AA5">
        <w:tc>
          <w:tcPr>
            <w:tcW w:w="666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A25D8" w:rsidRPr="006B4E79" w:rsidTr="00B36AA5">
        <w:tc>
          <w:tcPr>
            <w:tcW w:w="666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A25D8" w:rsidRPr="006B4E79" w:rsidTr="00B36AA5">
        <w:tc>
          <w:tcPr>
            <w:tcW w:w="666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A25D8" w:rsidRPr="006B4E79" w:rsidTr="00B36AA5">
        <w:tc>
          <w:tcPr>
            <w:tcW w:w="666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AA25D8" w:rsidRPr="006B4E79" w:rsidRDefault="00AA25D8" w:rsidP="00B36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25D8" w:rsidRPr="006B4E79" w:rsidRDefault="00AA25D8" w:rsidP="00AA25D8">
      <w:pPr>
        <w:rPr>
          <w:rFonts w:ascii="Times New Roman" w:hAnsi="Times New Roman"/>
          <w:b/>
          <w:sz w:val="24"/>
          <w:szCs w:val="24"/>
        </w:rPr>
      </w:pPr>
    </w:p>
    <w:p w:rsidR="00AA25D8" w:rsidRPr="006B4E79" w:rsidRDefault="00AA25D8" w:rsidP="00AA25D8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____________________________               __________________          ______________________</w:t>
      </w:r>
    </w:p>
    <w:p w:rsidR="00AA25D8" w:rsidRPr="006B4E79" w:rsidRDefault="00AA25D8" w:rsidP="00AA25D8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(Расшифровка подписи)</w:t>
      </w:r>
    </w:p>
    <w:p w:rsidR="00AA25D8" w:rsidRPr="006B4E79" w:rsidRDefault="00AA25D8" w:rsidP="00AA2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B4E79">
        <w:rPr>
          <w:rFonts w:ascii="Times New Roman" w:hAnsi="Times New Roman"/>
          <w:sz w:val="24"/>
          <w:szCs w:val="24"/>
        </w:rPr>
        <w:t>М.П.</w:t>
      </w:r>
    </w:p>
    <w:p w:rsidR="00AA25D8" w:rsidRDefault="00AA25D8" w:rsidP="00AA25D8">
      <w:pPr>
        <w:rPr>
          <w:sz w:val="24"/>
          <w:szCs w:val="24"/>
        </w:rPr>
      </w:pPr>
    </w:p>
    <w:p w:rsidR="00AA25D8" w:rsidRDefault="00AA25D8" w:rsidP="00AA25D8">
      <w:pPr>
        <w:rPr>
          <w:sz w:val="24"/>
          <w:szCs w:val="24"/>
        </w:rPr>
      </w:pPr>
    </w:p>
    <w:p w:rsidR="00AA25D8" w:rsidRDefault="00AA25D8" w:rsidP="00AA25D8">
      <w:pPr>
        <w:rPr>
          <w:sz w:val="24"/>
          <w:szCs w:val="24"/>
        </w:rPr>
      </w:pPr>
    </w:p>
    <w:p w:rsidR="00AA25D8" w:rsidRDefault="00AA25D8" w:rsidP="00AA25D8">
      <w:pPr>
        <w:rPr>
          <w:sz w:val="24"/>
          <w:szCs w:val="24"/>
        </w:rPr>
      </w:pPr>
    </w:p>
    <w:p w:rsidR="00AA25D8" w:rsidRDefault="00AA25D8" w:rsidP="00AA25D8">
      <w:pPr>
        <w:rPr>
          <w:sz w:val="24"/>
          <w:szCs w:val="24"/>
        </w:rPr>
      </w:pPr>
    </w:p>
    <w:p w:rsidR="00AA25D8" w:rsidRDefault="00AA25D8" w:rsidP="00AA25D8">
      <w:pPr>
        <w:rPr>
          <w:sz w:val="24"/>
          <w:szCs w:val="24"/>
        </w:rPr>
      </w:pPr>
    </w:p>
    <w:p w:rsidR="00AA25D8" w:rsidRDefault="00AA25D8" w:rsidP="00AA25D8">
      <w:pPr>
        <w:rPr>
          <w:sz w:val="24"/>
          <w:szCs w:val="24"/>
        </w:rPr>
      </w:pPr>
    </w:p>
    <w:p w:rsidR="006421B3" w:rsidRDefault="00AA25D8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D8"/>
    <w:rsid w:val="00723E17"/>
    <w:rsid w:val="00AA25D8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B20B"/>
  <w15:chartTrackingRefBased/>
  <w15:docId w15:val="{1FB4E700-AE1D-4017-AA84-5D87FFB9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2020-10-01T12:01:00Z</dcterms:created>
  <dcterms:modified xsi:type="dcterms:W3CDTF">2020-10-01T12:01:00Z</dcterms:modified>
</cp:coreProperties>
</file>