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13" w:rsidRPr="006B4E79" w:rsidRDefault="00F44713" w:rsidP="00F44713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F44713" w:rsidRPr="00267149" w:rsidRDefault="00F44713" w:rsidP="00F44713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F44713" w:rsidRPr="006B4E79" w:rsidTr="00B36AA5">
        <w:tc>
          <w:tcPr>
            <w:tcW w:w="4960" w:type="dxa"/>
          </w:tcPr>
          <w:p w:rsidR="00F44713" w:rsidRPr="006B4E79" w:rsidRDefault="00F44713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44713" w:rsidRPr="006B4E79" w:rsidRDefault="00F44713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44713" w:rsidRPr="006B4E79" w:rsidRDefault="00F44713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44713" w:rsidRPr="006B4E79" w:rsidRDefault="00F44713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F44713" w:rsidRPr="006B4E79" w:rsidRDefault="00F44713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F44713" w:rsidRPr="006B4E79" w:rsidRDefault="00F44713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F44713" w:rsidRPr="006B4E79" w:rsidRDefault="00F44713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F44713" w:rsidRPr="006B4E79" w:rsidRDefault="00F44713" w:rsidP="00F44713">
      <w:pPr>
        <w:spacing w:line="36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F44713" w:rsidRPr="006B4E79" w:rsidRDefault="00F44713" w:rsidP="00F44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F44713" w:rsidRPr="009B023A" w:rsidRDefault="00F44713" w:rsidP="00F44713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внесению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получении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права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на подготовку проектной документации на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особо опасны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е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 технически сложны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е и уникальные объекты</w:t>
      </w:r>
    </w:p>
    <w:p w:rsidR="00F44713" w:rsidRPr="006B4E79" w:rsidRDefault="00F44713" w:rsidP="00F44713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6B4E79">
        <w:rPr>
          <w:rFonts w:ascii="Times New Roman" w:hAnsi="Times New Roman"/>
          <w:i/>
          <w:color w:val="auto"/>
          <w:sz w:val="24"/>
          <w:szCs w:val="24"/>
          <w:u w:val="single"/>
          <w:lang w:val="ru-RU"/>
        </w:rPr>
        <w:t>(за исключением объектов использования атомной энергии)</w:t>
      </w:r>
    </w:p>
    <w:p w:rsidR="00F44713" w:rsidRPr="006B4E79" w:rsidRDefault="00F44713" w:rsidP="00F44713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44713" w:rsidRPr="006B4E79" w:rsidRDefault="00F44713" w:rsidP="00F4471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6985" r="1333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9ABB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F44713" w:rsidRPr="006B4E79" w:rsidRDefault="00F44713" w:rsidP="00F44713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F44713" w:rsidRPr="006B4E79" w:rsidRDefault="00F44713" w:rsidP="00F44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7FDB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44713" w:rsidRPr="006B4E79" w:rsidRDefault="00F44713" w:rsidP="00F44713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F44713" w:rsidRPr="006B4E79" w:rsidRDefault="00F44713" w:rsidP="00F44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9525" r="1333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B94FA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44713" w:rsidRPr="006B4E79" w:rsidRDefault="00F44713" w:rsidP="00F44713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F44713" w:rsidRDefault="00F44713" w:rsidP="00F44713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АПК «МАП» _______________________________</w:t>
      </w:r>
    </w:p>
    <w:p w:rsidR="00F44713" w:rsidRPr="006B4E79" w:rsidRDefault="00F44713" w:rsidP="00F44713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8255" r="1333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7240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F44713" w:rsidRPr="006B4E79" w:rsidRDefault="00F44713" w:rsidP="00F44713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F44713" w:rsidRPr="006B4E79" w:rsidRDefault="00F44713" w:rsidP="00F4471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44713" w:rsidRPr="006B4E79" w:rsidRDefault="00F44713" w:rsidP="00F4471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03A53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F44713" w:rsidRPr="006B4E79" w:rsidRDefault="00F44713" w:rsidP="00F44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5080" r="1333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AF43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F44713" w:rsidRDefault="00F44713" w:rsidP="00F4471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44713" w:rsidRPr="006B4E79" w:rsidRDefault="00F44713" w:rsidP="00F44713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4713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44713" w:rsidRPr="006B4E79" w:rsidRDefault="00F44713" w:rsidP="00F4471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F44713" w:rsidRPr="006B4E79" w:rsidRDefault="00F44713" w:rsidP="00F44713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4713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44713" w:rsidRPr="006B4E79" w:rsidRDefault="00F44713" w:rsidP="00F44713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F44713" w:rsidRPr="006B4E79" w:rsidRDefault="00F44713" w:rsidP="00F44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4713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44713" w:rsidRDefault="00F44713" w:rsidP="00F4471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4713" w:rsidRPr="006B4E79" w:rsidRDefault="00F44713" w:rsidP="00F44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44713" w:rsidRPr="006B4E79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44713" w:rsidRPr="006B4E79" w:rsidRDefault="00F44713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44713" w:rsidRDefault="00F44713" w:rsidP="00F44713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4713" w:rsidRPr="006B4E79" w:rsidRDefault="00F44713" w:rsidP="00F44713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B2870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DF0D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F44713" w:rsidRPr="006B4E79" w:rsidRDefault="00F44713" w:rsidP="00F44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5080" r="1079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1A439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F44713" w:rsidRPr="006B4E79" w:rsidRDefault="00F44713" w:rsidP="00F44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9CC4F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F44713" w:rsidRDefault="00F44713" w:rsidP="00F447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4713" w:rsidRPr="00334732" w:rsidRDefault="00F44713" w:rsidP="00F44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предоставить право на </w:t>
      </w:r>
      <w:r>
        <w:rPr>
          <w:rFonts w:ascii="Times New Roman" w:eastAsia="Times New Roman" w:hAnsi="Times New Roman"/>
          <w:b/>
          <w:sz w:val="24"/>
          <w:szCs w:val="24"/>
        </w:rPr>
        <w:t>подготовку проектной документации на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особо опасные, технически сложные и уникальные объекты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капитального строительства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договорам подряда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732"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F44713" w:rsidRPr="002E3AF1" w:rsidTr="00B36AA5">
        <w:trPr>
          <w:trHeight w:val="1151"/>
        </w:trPr>
        <w:tc>
          <w:tcPr>
            <w:tcW w:w="1914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F44713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4713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4713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4713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4713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44713" w:rsidRDefault="00F44713" w:rsidP="00F4471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44713" w:rsidRPr="00334732" w:rsidRDefault="00F44713" w:rsidP="00F44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просит предоставить право на </w:t>
      </w:r>
      <w:r>
        <w:rPr>
          <w:rFonts w:ascii="Times New Roman" w:eastAsia="Times New Roman" w:hAnsi="Times New Roman"/>
          <w:b/>
          <w:sz w:val="24"/>
          <w:szCs w:val="24"/>
        </w:rPr>
        <w:t>подготовку проектной документации на особо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опасные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технически сложны</w:t>
      </w:r>
      <w:r>
        <w:rPr>
          <w:rFonts w:ascii="Times New Roman" w:eastAsia="Times New Roman" w:hAnsi="Times New Roman"/>
          <w:b/>
          <w:sz w:val="24"/>
          <w:szCs w:val="24"/>
        </w:rPr>
        <w:t>е и уникальные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объект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капитального строительства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договорам подряда, заключенным с использованием конкурентных способов заключения договоров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732"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9421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475"/>
        <w:gridCol w:w="2921"/>
        <w:gridCol w:w="2075"/>
      </w:tblGrid>
      <w:tr w:rsidR="00F44713" w:rsidRPr="002E3AF1" w:rsidTr="00B36AA5">
        <w:tc>
          <w:tcPr>
            <w:tcW w:w="1914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F44713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4713" w:rsidRPr="002E3AF1" w:rsidTr="00B36AA5">
        <w:tc>
          <w:tcPr>
            <w:tcW w:w="1914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F44713" w:rsidRPr="002E3AF1" w:rsidRDefault="00F44713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4713" w:rsidRPr="002E3AF1" w:rsidTr="00B36AA5">
        <w:tc>
          <w:tcPr>
            <w:tcW w:w="1914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F44713" w:rsidRPr="002E3AF1" w:rsidRDefault="00F44713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4713" w:rsidRPr="002E3AF1" w:rsidTr="00B36AA5">
        <w:tc>
          <w:tcPr>
            <w:tcW w:w="1914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2866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36" w:type="dxa"/>
          </w:tcPr>
          <w:p w:rsidR="00F44713" w:rsidRPr="002E3AF1" w:rsidRDefault="00F44713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4713" w:rsidRPr="002E3AF1" w:rsidTr="00B36AA5">
        <w:tc>
          <w:tcPr>
            <w:tcW w:w="1914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866" w:type="dxa"/>
            <w:vAlign w:val="center"/>
          </w:tcPr>
          <w:p w:rsidR="00F44713" w:rsidRPr="002E3AF1" w:rsidRDefault="00F44713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000</w:t>
            </w:r>
          </w:p>
        </w:tc>
        <w:tc>
          <w:tcPr>
            <w:tcW w:w="2036" w:type="dxa"/>
          </w:tcPr>
          <w:p w:rsidR="00F44713" w:rsidRPr="002E3AF1" w:rsidRDefault="00F44713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44713" w:rsidRPr="006B4E79" w:rsidRDefault="00F44713" w:rsidP="00F4471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44713" w:rsidRDefault="00F44713" w:rsidP="00F44713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F44713" w:rsidRDefault="00F44713" w:rsidP="00F44713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F44713" w:rsidRPr="006B4E79" w:rsidRDefault="00F44713" w:rsidP="00F4471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 Приложения: документы по прилагаемой описи на ___ листах.</w:t>
      </w:r>
    </w:p>
    <w:p w:rsidR="00F44713" w:rsidRPr="006B4E79" w:rsidRDefault="00F44713" w:rsidP="00F44713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F44713" w:rsidRPr="006B4E79" w:rsidTr="00B36AA5">
        <w:tc>
          <w:tcPr>
            <w:tcW w:w="2353" w:type="dxa"/>
            <w:tcBorders>
              <w:bottom w:val="single" w:sz="4" w:space="0" w:color="auto"/>
            </w:tcBorders>
          </w:tcPr>
          <w:p w:rsidR="00F44713" w:rsidRPr="006B4E79" w:rsidRDefault="00F44713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44713" w:rsidRPr="006B4E79" w:rsidRDefault="00F44713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44713" w:rsidRPr="006B4E79" w:rsidRDefault="00F44713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44713" w:rsidRPr="006B4E79" w:rsidRDefault="00F44713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F44713" w:rsidRPr="006B4E79" w:rsidRDefault="00F44713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713" w:rsidRPr="00FB6621" w:rsidTr="00B36AA5">
        <w:tc>
          <w:tcPr>
            <w:tcW w:w="2353" w:type="dxa"/>
            <w:tcBorders>
              <w:top w:val="single" w:sz="4" w:space="0" w:color="auto"/>
            </w:tcBorders>
          </w:tcPr>
          <w:p w:rsidR="00F44713" w:rsidRPr="00FB6621" w:rsidRDefault="00F44713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FB662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F44713" w:rsidRPr="00FB6621" w:rsidRDefault="00F44713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F44713" w:rsidRPr="00FB6621" w:rsidRDefault="00F44713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FB662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F44713" w:rsidRPr="00FB6621" w:rsidRDefault="00F44713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F44713" w:rsidRPr="00FB6621" w:rsidRDefault="00F44713" w:rsidP="00B36AA5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FB662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F44713" w:rsidRPr="006B4E79" w:rsidRDefault="00F44713" w:rsidP="00F44713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6421B3" w:rsidRDefault="00F44713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13"/>
    <w:rsid w:val="00723E17"/>
    <w:rsid w:val="00D05A33"/>
    <w:rsid w:val="00EE5369"/>
    <w:rsid w:val="00F44713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E6C3"/>
  <w15:chartTrackingRefBased/>
  <w15:docId w15:val="{8FC3529B-4C67-4BE7-BB2A-A81ADC5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F447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F447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Plain Text"/>
    <w:basedOn w:val="a"/>
    <w:link w:val="a7"/>
    <w:rsid w:val="00F4471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F4471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F44713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F447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2020-10-01T11:56:00Z</dcterms:created>
  <dcterms:modified xsi:type="dcterms:W3CDTF">2020-10-01T11:58:00Z</dcterms:modified>
</cp:coreProperties>
</file>